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1" w:rsidRDefault="006A6B07" w:rsidP="0055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F6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  <w:r w:rsidR="005D01A8">
        <w:rPr>
          <w:rFonts w:ascii="Times New Roman" w:hAnsi="Times New Roman" w:cs="Times New Roman"/>
          <w:b/>
          <w:sz w:val="28"/>
          <w:szCs w:val="28"/>
        </w:rPr>
        <w:t>МБДОУ «Детский сад</w:t>
      </w:r>
      <w:r w:rsidR="00156048" w:rsidRPr="00F949F6">
        <w:rPr>
          <w:rFonts w:ascii="Times New Roman" w:hAnsi="Times New Roman" w:cs="Times New Roman"/>
          <w:b/>
          <w:sz w:val="28"/>
          <w:szCs w:val="28"/>
        </w:rPr>
        <w:t xml:space="preserve"> №146</w:t>
      </w:r>
      <w:r w:rsidR="005D01A8">
        <w:rPr>
          <w:rFonts w:ascii="Times New Roman" w:hAnsi="Times New Roman" w:cs="Times New Roman"/>
          <w:b/>
          <w:sz w:val="28"/>
          <w:szCs w:val="28"/>
        </w:rPr>
        <w:t>» г.о.</w:t>
      </w:r>
      <w:r w:rsidR="00156048" w:rsidRPr="00F949F6">
        <w:rPr>
          <w:rFonts w:ascii="Times New Roman" w:hAnsi="Times New Roman" w:cs="Times New Roman"/>
          <w:b/>
          <w:sz w:val="28"/>
          <w:szCs w:val="28"/>
        </w:rPr>
        <w:t xml:space="preserve"> Самара</w:t>
      </w:r>
      <w:r w:rsidR="00D95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9F6" w:rsidRPr="00F949F6" w:rsidRDefault="00324DBF" w:rsidP="0055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5D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EF">
        <w:rPr>
          <w:rFonts w:ascii="Times New Roman" w:hAnsi="Times New Roman" w:cs="Times New Roman"/>
          <w:b/>
          <w:sz w:val="28"/>
          <w:szCs w:val="28"/>
        </w:rPr>
        <w:t>января 2018</w:t>
      </w:r>
      <w:r w:rsidR="005D01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2268"/>
        <w:gridCol w:w="1701"/>
        <w:gridCol w:w="1418"/>
        <w:gridCol w:w="3685"/>
        <w:gridCol w:w="2977"/>
        <w:gridCol w:w="1276"/>
        <w:gridCol w:w="1559"/>
      </w:tblGrid>
      <w:tr w:rsidR="00E05AC2" w:rsidRPr="003D0831" w:rsidTr="00557E4F">
        <w:trPr>
          <w:trHeight w:val="549"/>
        </w:trPr>
        <w:tc>
          <w:tcPr>
            <w:tcW w:w="567" w:type="dxa"/>
          </w:tcPr>
          <w:p w:rsidR="00E05AC2" w:rsidRPr="003D0831" w:rsidRDefault="00E05AC2" w:rsidP="005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685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2977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276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Подсобилова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1701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:rsidR="00A81375" w:rsidRPr="003D0831" w:rsidRDefault="00A81375" w:rsidP="004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 w:rsidP="004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Житомирский государственный педагогический институт им. И. Я. Франко, учитель украинского языка и литературы</w:t>
            </w:r>
          </w:p>
        </w:tc>
        <w:tc>
          <w:tcPr>
            <w:tcW w:w="2977" w:type="dxa"/>
          </w:tcPr>
          <w:p w:rsidR="00324DBF" w:rsidRDefault="00324DBF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2017 г., </w:t>
            </w:r>
          </w:p>
          <w:p w:rsidR="00A81375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DBF" w:rsidRDefault="00324DBF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 г.</w:t>
            </w:r>
          </w:p>
          <w:p w:rsidR="00324DBF" w:rsidRPr="003D0831" w:rsidRDefault="00324DBF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ПГСГУ</w:t>
            </w:r>
          </w:p>
        </w:tc>
        <w:tc>
          <w:tcPr>
            <w:tcW w:w="1276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59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D0831" w:rsidRDefault="00A81375" w:rsidP="00D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Чувакаева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A81375" w:rsidP="00D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A81375" w:rsidRPr="003D0831" w:rsidRDefault="00A81375" w:rsidP="001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1343D8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</w:t>
            </w:r>
          </w:p>
        </w:tc>
        <w:tc>
          <w:tcPr>
            <w:tcW w:w="2977" w:type="dxa"/>
          </w:tcPr>
          <w:p w:rsidR="00A81375" w:rsidRPr="003D0831" w:rsidRDefault="001343D8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Февраль, 2016 г.</w:t>
            </w:r>
          </w:p>
          <w:p w:rsidR="001343D8" w:rsidRPr="003D0831" w:rsidRDefault="001343D8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76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Хапина</w:t>
            </w:r>
            <w:proofErr w:type="spellEnd"/>
          </w:p>
          <w:p w:rsid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A81375" w:rsidRPr="003D0831" w:rsidRDefault="0019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институт</w:t>
            </w:r>
            <w:r w:rsidR="006C0EEF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Март 2013 г. ПГСГА</w:t>
            </w:r>
          </w:p>
          <w:p w:rsidR="00A81375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Апрель 2013 г. СИПКРО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DBF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 ЦРО</w:t>
            </w:r>
          </w:p>
        </w:tc>
        <w:tc>
          <w:tcPr>
            <w:tcW w:w="1276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A81375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академия искусств и культуры, преподаватель вокальных дисциплин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Октябрь, 2016 г.</w:t>
            </w:r>
          </w:p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76" w:type="dxa"/>
          </w:tcPr>
          <w:p w:rsidR="00A81375" w:rsidRPr="003D0831" w:rsidRDefault="00A81375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:rsidR="00A81375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81375" w:rsidRPr="003D0831" w:rsidRDefault="003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университет, педагог-психолог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Май, 2017 г.</w:t>
            </w:r>
          </w:p>
          <w:p w:rsidR="00A81375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ПГСГА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DBF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 ЦРО</w:t>
            </w:r>
          </w:p>
        </w:tc>
        <w:tc>
          <w:tcPr>
            <w:tcW w:w="1276" w:type="dxa"/>
          </w:tcPr>
          <w:p w:rsidR="00A81375" w:rsidRPr="003D0831" w:rsidRDefault="00A81375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9" w:type="dxa"/>
          </w:tcPr>
          <w:p w:rsidR="00A81375" w:rsidRPr="003D0831" w:rsidRDefault="006C0EE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701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4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 w:rsidP="004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Куйбышевский Государственный педагогический институт, учитель математики и информатики</w:t>
            </w:r>
          </w:p>
        </w:tc>
        <w:tc>
          <w:tcPr>
            <w:tcW w:w="2977" w:type="dxa"/>
          </w:tcPr>
          <w:p w:rsidR="00A81375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Февраль, 2015 г. ЦРО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DBF" w:rsidRPr="003D0831" w:rsidRDefault="00324DBF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 ЦРО</w:t>
            </w:r>
          </w:p>
        </w:tc>
        <w:tc>
          <w:tcPr>
            <w:tcW w:w="1276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A81375" w:rsidRPr="003D0831" w:rsidRDefault="00A81375" w:rsidP="004F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Самарское педагогическое училище №2, воспитатель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Январь, март, май 2013 г.</w:t>
            </w:r>
          </w:p>
          <w:p w:rsidR="00A81375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3D0831" w:rsidRPr="003D0831" w:rsidRDefault="003D0831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375" w:rsidRPr="003D0831" w:rsidRDefault="00A81375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Смолина</w:t>
            </w:r>
          </w:p>
          <w:p w:rsid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F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Уфимский педагогический класс, воспитатель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Октябрь, 2010 г. СИПКРО</w:t>
            </w:r>
          </w:p>
          <w:p w:rsidR="00A81375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2015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г. ЦРО</w:t>
            </w:r>
          </w:p>
        </w:tc>
        <w:tc>
          <w:tcPr>
            <w:tcW w:w="1276" w:type="dxa"/>
          </w:tcPr>
          <w:p w:rsidR="00A81375" w:rsidRPr="003D0831" w:rsidRDefault="00A81375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F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Актюбинский государственный педагогический институт, учитель русского языка и литературы</w:t>
            </w:r>
          </w:p>
          <w:p w:rsidR="003D0831" w:rsidRPr="003D0831" w:rsidRDefault="003D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375" w:rsidRPr="003D0831" w:rsidRDefault="00324DBF" w:rsidP="00F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2013 г., о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ктябрь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г. СИПКРО</w:t>
            </w:r>
          </w:p>
          <w:p w:rsidR="00A81375" w:rsidRPr="003D0831" w:rsidRDefault="00A81375" w:rsidP="00F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ПГСГА</w:t>
            </w:r>
          </w:p>
        </w:tc>
        <w:tc>
          <w:tcPr>
            <w:tcW w:w="1276" w:type="dxa"/>
          </w:tcPr>
          <w:p w:rsidR="00A81375" w:rsidRPr="003D0831" w:rsidRDefault="00A81375" w:rsidP="005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лицей №18, портной верхней  одежды, Самарский социально-педагогический колледж, дошкольное образование</w:t>
            </w:r>
          </w:p>
        </w:tc>
        <w:tc>
          <w:tcPr>
            <w:tcW w:w="2977" w:type="dxa"/>
          </w:tcPr>
          <w:p w:rsidR="00A81375" w:rsidRDefault="00A81375" w:rsidP="00F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Март, апрель 2013 г. ЦРО</w:t>
            </w:r>
          </w:p>
          <w:p w:rsidR="00324DBF" w:rsidRDefault="00324DBF" w:rsidP="00F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г. ПГСГУ, </w:t>
            </w:r>
          </w:p>
          <w:p w:rsidR="00324DBF" w:rsidRPr="003D0831" w:rsidRDefault="00324DBF" w:rsidP="00F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 СИПКРО</w:t>
            </w:r>
          </w:p>
        </w:tc>
        <w:tc>
          <w:tcPr>
            <w:tcW w:w="1276" w:type="dxa"/>
          </w:tcPr>
          <w:p w:rsidR="00A81375" w:rsidRPr="003D0831" w:rsidRDefault="00A81375" w:rsidP="005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59" w:type="dxa"/>
          </w:tcPr>
          <w:p w:rsidR="00A81375" w:rsidRPr="003D0831" w:rsidRDefault="00324DBF" w:rsidP="002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</w:p>
          <w:p w:rsid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81375" w:rsidRPr="003D0831" w:rsidRDefault="00225CC2" w:rsidP="00D9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машиностроительный техникум, бухгалтер</w:t>
            </w:r>
          </w:p>
        </w:tc>
        <w:tc>
          <w:tcPr>
            <w:tcW w:w="2977" w:type="dxa"/>
          </w:tcPr>
          <w:p w:rsidR="00A81375" w:rsidRPr="003D0831" w:rsidRDefault="00DD42C0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2014 г.</w:t>
            </w:r>
          </w:p>
          <w:p w:rsidR="00225CC2" w:rsidRDefault="00225CC2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324DBF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2017 г. ЦРО</w:t>
            </w:r>
          </w:p>
        </w:tc>
        <w:tc>
          <w:tcPr>
            <w:tcW w:w="1276" w:type="dxa"/>
          </w:tcPr>
          <w:p w:rsidR="00A81375" w:rsidRPr="003D0831" w:rsidRDefault="00225CC2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A81375" w:rsidRPr="003D0831" w:rsidRDefault="004E60DC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1375" w:rsidRPr="003D0831" w:rsidTr="00557E4F">
        <w:trPr>
          <w:trHeight w:val="602"/>
        </w:trPr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Октябрь, 2013 г.</w:t>
            </w:r>
          </w:p>
          <w:p w:rsidR="00A81375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ПГСГА</w:t>
            </w:r>
          </w:p>
          <w:p w:rsidR="00324DBF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 ПГСГУ;</w:t>
            </w:r>
          </w:p>
          <w:p w:rsidR="00324DBF" w:rsidRPr="003D0831" w:rsidRDefault="00324DB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 СИПКРО</w:t>
            </w:r>
          </w:p>
        </w:tc>
        <w:tc>
          <w:tcPr>
            <w:tcW w:w="1276" w:type="dxa"/>
          </w:tcPr>
          <w:p w:rsidR="00A81375" w:rsidRPr="003D0831" w:rsidRDefault="00A81375" w:rsidP="002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  <w:p w:rsidR="00203CE7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архитектурно-строительный университет, инженер ПГС;</w:t>
            </w:r>
          </w:p>
          <w:p w:rsidR="003D0831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2977" w:type="dxa"/>
          </w:tcPr>
          <w:p w:rsidR="00A81375" w:rsidRPr="003D0831" w:rsidRDefault="00A81375" w:rsidP="00DF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Октябрь, 2013 г. ПГСГА</w:t>
            </w:r>
            <w:r w:rsidR="0019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375" w:rsidRDefault="00A81375" w:rsidP="00DF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Июнь, 2014 СИПКРО</w:t>
            </w:r>
            <w:r w:rsidR="0019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DBF" w:rsidRPr="003D0831" w:rsidRDefault="00324DBF" w:rsidP="00DF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 ПГСГУ</w:t>
            </w:r>
          </w:p>
        </w:tc>
        <w:tc>
          <w:tcPr>
            <w:tcW w:w="1276" w:type="dxa"/>
          </w:tcPr>
          <w:p w:rsidR="00A81375" w:rsidRPr="003D0831" w:rsidRDefault="00A81375" w:rsidP="005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59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24DBF" w:rsidRPr="003D0831" w:rsidTr="00557E4F">
        <w:tc>
          <w:tcPr>
            <w:tcW w:w="567" w:type="dxa"/>
          </w:tcPr>
          <w:p w:rsidR="00324DBF" w:rsidRPr="003D0831" w:rsidRDefault="00324DBF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DBF" w:rsidRDefault="00324DB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324DBF" w:rsidRPr="003D0831" w:rsidRDefault="00324DB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1701" w:type="dxa"/>
          </w:tcPr>
          <w:p w:rsidR="00324DBF" w:rsidRPr="003D0831" w:rsidRDefault="00324DB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24DBF" w:rsidRPr="003D0831" w:rsidRDefault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324DBF" w:rsidRPr="003D0831" w:rsidRDefault="006C0EEF" w:rsidP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искусств и культуры, референт-аналитик</w:t>
            </w:r>
          </w:p>
        </w:tc>
        <w:tc>
          <w:tcPr>
            <w:tcW w:w="2977" w:type="dxa"/>
          </w:tcPr>
          <w:p w:rsidR="00324DBF" w:rsidRPr="003D0831" w:rsidRDefault="00324DBF" w:rsidP="00DF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2017 г. ЦРО</w:t>
            </w:r>
          </w:p>
        </w:tc>
        <w:tc>
          <w:tcPr>
            <w:tcW w:w="1276" w:type="dxa"/>
          </w:tcPr>
          <w:p w:rsidR="00324DBF" w:rsidRPr="003D0831" w:rsidRDefault="006C0EEF" w:rsidP="005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24DBF" w:rsidRPr="003D0831" w:rsidRDefault="006C0EE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Кристина Андреевна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81375" w:rsidRDefault="00A81375" w:rsidP="008A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педагогический</w:t>
            </w:r>
            <w:r w:rsidR="00225CC2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88" w:rsidRPr="003D0831">
              <w:rPr>
                <w:rFonts w:ascii="Times New Roman" w:hAnsi="Times New Roman" w:cs="Times New Roman"/>
                <w:sz w:val="24"/>
                <w:szCs w:val="24"/>
              </w:rPr>
              <w:t>университет им. Н.Г. Чернышевского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D0831" w:rsidRPr="003D0831" w:rsidRDefault="003D0831" w:rsidP="008A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375" w:rsidRPr="003D0831" w:rsidRDefault="00A81375" w:rsidP="00DF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Февраль, 2017 г.</w:t>
            </w:r>
          </w:p>
          <w:p w:rsidR="00A81375" w:rsidRPr="003D0831" w:rsidRDefault="00A81375" w:rsidP="00DF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76" w:type="dxa"/>
          </w:tcPr>
          <w:p w:rsidR="00A81375" w:rsidRPr="003D0831" w:rsidRDefault="008A7688" w:rsidP="005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A81375" w:rsidRPr="003D0831" w:rsidRDefault="008A7688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685" w:type="dxa"/>
          </w:tcPr>
          <w:p w:rsidR="00A81375" w:rsidRDefault="00A81375" w:rsidP="00A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Российской академии образования, преподаватель психологии</w:t>
            </w:r>
          </w:p>
          <w:p w:rsidR="003D0831" w:rsidRPr="003D0831" w:rsidRDefault="003D0831" w:rsidP="00A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Ноябрь, 2013 г.</w:t>
            </w:r>
          </w:p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Апрель, июнь, 2014 г.</w:t>
            </w:r>
          </w:p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76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A81375" w:rsidRPr="003D0831" w:rsidRDefault="00A81375" w:rsidP="002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81375" w:rsidRPr="003D0831" w:rsidTr="00557E4F">
        <w:tc>
          <w:tcPr>
            <w:tcW w:w="567" w:type="dxa"/>
          </w:tcPr>
          <w:p w:rsidR="00A81375" w:rsidRPr="003D0831" w:rsidRDefault="00A81375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A81375" w:rsidRPr="003D0831" w:rsidRDefault="00A81375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6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A81375" w:rsidRPr="003D0831" w:rsidRDefault="00A81375" w:rsidP="00A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образование, СИПКРО «Педагог - психолог»</w:t>
            </w:r>
          </w:p>
        </w:tc>
        <w:tc>
          <w:tcPr>
            <w:tcW w:w="2977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Ноябрь, 2014 г. </w:t>
            </w:r>
          </w:p>
          <w:p w:rsidR="00A81375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  <w:r w:rsidR="0019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D30" w:rsidRDefault="00192D30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2017. ЦРО</w:t>
            </w:r>
          </w:p>
          <w:p w:rsidR="00192D30" w:rsidRPr="003D0831" w:rsidRDefault="00192D30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 ПГСГУ</w:t>
            </w:r>
          </w:p>
        </w:tc>
        <w:tc>
          <w:tcPr>
            <w:tcW w:w="1276" w:type="dxa"/>
          </w:tcPr>
          <w:p w:rsidR="00A81375" w:rsidRPr="003D0831" w:rsidRDefault="00A8137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A81375" w:rsidRPr="003D0831" w:rsidRDefault="00B879D5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57E4F" w:rsidRPr="003D0831" w:rsidTr="00557E4F">
        <w:tc>
          <w:tcPr>
            <w:tcW w:w="567" w:type="dxa"/>
          </w:tcPr>
          <w:p w:rsidR="00557E4F" w:rsidRPr="003D0831" w:rsidRDefault="00557E4F" w:rsidP="00192D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E4F" w:rsidRDefault="00557E4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557E4F" w:rsidRDefault="00557E4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</w:p>
          <w:p w:rsidR="00557E4F" w:rsidRPr="003D0831" w:rsidRDefault="00557E4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557E4F" w:rsidRPr="003D0831" w:rsidRDefault="00557E4F" w:rsidP="00A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557E4F" w:rsidRDefault="0055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557E4F" w:rsidRPr="003D0831" w:rsidRDefault="00557E4F" w:rsidP="00A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2977" w:type="dxa"/>
          </w:tcPr>
          <w:p w:rsidR="00557E4F" w:rsidRDefault="00557E4F" w:rsidP="005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2017. ЦРО</w:t>
            </w:r>
          </w:p>
          <w:p w:rsidR="00557E4F" w:rsidRPr="003D0831" w:rsidRDefault="00557E4F" w:rsidP="005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 ПГСГУ</w:t>
            </w:r>
          </w:p>
        </w:tc>
        <w:tc>
          <w:tcPr>
            <w:tcW w:w="1276" w:type="dxa"/>
          </w:tcPr>
          <w:p w:rsidR="00557E4F" w:rsidRPr="003D0831" w:rsidRDefault="00557E4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557E4F" w:rsidRDefault="00557E4F" w:rsidP="00F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6C0EEF" w:rsidRPr="003D0831" w:rsidRDefault="006C0EEF" w:rsidP="00557E4F">
      <w:pPr>
        <w:rPr>
          <w:rFonts w:ascii="Times New Roman" w:hAnsi="Times New Roman" w:cs="Times New Roman"/>
          <w:sz w:val="24"/>
          <w:szCs w:val="24"/>
        </w:rPr>
      </w:pPr>
    </w:p>
    <w:sectPr w:rsidR="006C0EEF" w:rsidRPr="003D0831" w:rsidSect="00215B9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2D5"/>
    <w:multiLevelType w:val="hybridMultilevel"/>
    <w:tmpl w:val="3BCEA8B0"/>
    <w:lvl w:ilvl="0" w:tplc="028279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012"/>
    <w:multiLevelType w:val="hybridMultilevel"/>
    <w:tmpl w:val="F9E6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637D"/>
    <w:multiLevelType w:val="hybridMultilevel"/>
    <w:tmpl w:val="0E5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43B9"/>
    <w:multiLevelType w:val="hybridMultilevel"/>
    <w:tmpl w:val="9F8EBB96"/>
    <w:lvl w:ilvl="0" w:tplc="38F2F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157"/>
    <w:rsid w:val="00066157"/>
    <w:rsid w:val="00091684"/>
    <w:rsid w:val="001343D8"/>
    <w:rsid w:val="00156048"/>
    <w:rsid w:val="00171FA7"/>
    <w:rsid w:val="0017389E"/>
    <w:rsid w:val="001759E3"/>
    <w:rsid w:val="00192D30"/>
    <w:rsid w:val="001B0A38"/>
    <w:rsid w:val="001E22F1"/>
    <w:rsid w:val="00203CE7"/>
    <w:rsid w:val="00215B93"/>
    <w:rsid w:val="00225CC2"/>
    <w:rsid w:val="00251E36"/>
    <w:rsid w:val="002735B5"/>
    <w:rsid w:val="002817DA"/>
    <w:rsid w:val="00324DBF"/>
    <w:rsid w:val="003D0831"/>
    <w:rsid w:val="003F5BFB"/>
    <w:rsid w:val="004E60DC"/>
    <w:rsid w:val="004F53AE"/>
    <w:rsid w:val="005476F0"/>
    <w:rsid w:val="00557E4F"/>
    <w:rsid w:val="005608CF"/>
    <w:rsid w:val="0056436D"/>
    <w:rsid w:val="005B083D"/>
    <w:rsid w:val="005D01A8"/>
    <w:rsid w:val="005D15DB"/>
    <w:rsid w:val="006A6B07"/>
    <w:rsid w:val="006C0EEF"/>
    <w:rsid w:val="007B1C25"/>
    <w:rsid w:val="00833261"/>
    <w:rsid w:val="00862F15"/>
    <w:rsid w:val="00863189"/>
    <w:rsid w:val="008765A0"/>
    <w:rsid w:val="008A0927"/>
    <w:rsid w:val="008A7688"/>
    <w:rsid w:val="009045B5"/>
    <w:rsid w:val="00981DBE"/>
    <w:rsid w:val="00A07E3C"/>
    <w:rsid w:val="00A81375"/>
    <w:rsid w:val="00AB7319"/>
    <w:rsid w:val="00B879D5"/>
    <w:rsid w:val="00BD3A03"/>
    <w:rsid w:val="00C341CC"/>
    <w:rsid w:val="00C43012"/>
    <w:rsid w:val="00C92F00"/>
    <w:rsid w:val="00CA5248"/>
    <w:rsid w:val="00D73253"/>
    <w:rsid w:val="00D952A1"/>
    <w:rsid w:val="00DD3788"/>
    <w:rsid w:val="00DD42C0"/>
    <w:rsid w:val="00DD4439"/>
    <w:rsid w:val="00DF67E0"/>
    <w:rsid w:val="00E05AC2"/>
    <w:rsid w:val="00E52A7B"/>
    <w:rsid w:val="00E72D68"/>
    <w:rsid w:val="00F21672"/>
    <w:rsid w:val="00F949F6"/>
    <w:rsid w:val="00FB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23</cp:revision>
  <cp:lastPrinted>2015-01-27T11:32:00Z</cp:lastPrinted>
  <dcterms:created xsi:type="dcterms:W3CDTF">2015-01-27T12:08:00Z</dcterms:created>
  <dcterms:modified xsi:type="dcterms:W3CDTF">2018-04-09T05:22:00Z</dcterms:modified>
</cp:coreProperties>
</file>