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67" w:rsidRPr="007573FF" w:rsidRDefault="00A96667" w:rsidP="00A96667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РОССИЙСКАЯ ФЕДЕРАЦИЯ</w:t>
      </w:r>
    </w:p>
    <w:p w:rsidR="00A96667" w:rsidRPr="007573FF" w:rsidRDefault="00A96667" w:rsidP="00A96667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A96667" w:rsidRPr="007573FF" w:rsidRDefault="00A96667" w:rsidP="00A96667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«ДЕТСКИЙ САД № 146»</w:t>
      </w:r>
    </w:p>
    <w:p w:rsidR="00A96667" w:rsidRPr="007573FF" w:rsidRDefault="00A96667" w:rsidP="00A96667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городского округа Самара</w:t>
      </w:r>
    </w:p>
    <w:p w:rsidR="00A96667" w:rsidRPr="007573FF" w:rsidRDefault="00A96667" w:rsidP="00A96667">
      <w:pPr>
        <w:pStyle w:val="a7"/>
        <w:tabs>
          <w:tab w:val="clear" w:pos="9355"/>
          <w:tab w:val="right" w:pos="10620"/>
        </w:tabs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 xml:space="preserve">443029, г. Самара, </w:t>
      </w:r>
      <w:proofErr w:type="spellStart"/>
      <w:r w:rsidRPr="007573FF">
        <w:rPr>
          <w:rFonts w:ascii="Tahoma" w:hAnsi="Tahoma" w:cs="Tahoma"/>
          <w:b/>
          <w:sz w:val="22"/>
          <w:szCs w:val="22"/>
        </w:rPr>
        <w:t>ул.Ново</w:t>
      </w:r>
      <w:proofErr w:type="spellEnd"/>
      <w:r w:rsidRPr="007573FF">
        <w:rPr>
          <w:rFonts w:ascii="Tahoma" w:hAnsi="Tahoma" w:cs="Tahoma"/>
          <w:b/>
          <w:sz w:val="22"/>
          <w:szCs w:val="22"/>
        </w:rPr>
        <w:t>-Садовая, 194-а, тел. 994-81-05</w:t>
      </w:r>
    </w:p>
    <w:p w:rsidR="00A96667" w:rsidRPr="007573FF" w:rsidRDefault="00A96667" w:rsidP="00A96667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7573FF">
        <w:rPr>
          <w:rFonts w:ascii="Tahoma" w:hAnsi="Tahoma" w:cs="Tahoma"/>
          <w:b/>
          <w:sz w:val="22"/>
          <w:szCs w:val="22"/>
          <w:lang w:val="en-US"/>
        </w:rPr>
        <w:t>E-mail: mdou146@yandex.ru</w:t>
      </w:r>
    </w:p>
    <w:p w:rsidR="00A96667" w:rsidRPr="00377C4F" w:rsidRDefault="00A96667" w:rsidP="00A96667">
      <w:pPr>
        <w:jc w:val="center"/>
        <w:rPr>
          <w:sz w:val="26"/>
          <w:lang w:val="en-US" w:eastAsia="ar-SA"/>
        </w:rPr>
      </w:pPr>
      <w:r>
        <w:rPr>
          <w:b/>
          <w:noProof/>
          <w:lang w:eastAsia="ru-RU"/>
        </w:rPr>
        <w:pict>
          <v:line id="Прямая соединительная линия 15" o:spid="_x0000_s1026" style="position:absolute;left:0;text-align:left;z-index:251659264;visibility:visible;mso-wrap-distance-top:-3e-5mm;mso-wrap-distance-bottom:-3e-5mm" from="-21.75pt,9.4pt" to="509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" o:allowincell="f" strokeweight="5pt">
            <v:stroke linestyle="thickThin"/>
          </v:line>
        </w:pict>
      </w:r>
    </w:p>
    <w:p w:rsidR="00A96667" w:rsidRDefault="00A96667" w:rsidP="00A96667">
      <w:pPr>
        <w:rPr>
          <w:lang w:val="en-US"/>
        </w:rPr>
      </w:pPr>
    </w:p>
    <w:p w:rsidR="00A96667" w:rsidRDefault="00A96667" w:rsidP="00A96667">
      <w:pPr>
        <w:rPr>
          <w:rFonts w:ascii="Times New Roman" w:hAnsi="Times New Roman"/>
          <w:b/>
          <w:sz w:val="28"/>
          <w:szCs w:val="28"/>
        </w:rPr>
      </w:pPr>
    </w:p>
    <w:p w:rsidR="00A96667" w:rsidRDefault="00A96667" w:rsidP="00A96667">
      <w:pPr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A96667" w:rsidRPr="0087175E" w:rsidTr="000016CB">
        <w:tc>
          <w:tcPr>
            <w:tcW w:w="5245" w:type="dxa"/>
          </w:tcPr>
          <w:p w:rsidR="00A96667" w:rsidRDefault="00A96667" w:rsidP="000016CB">
            <w:pPr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96667" w:rsidRDefault="00A96667" w:rsidP="000016CB">
            <w:pPr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96667" w:rsidRPr="0087175E" w:rsidRDefault="00A96667" w:rsidP="000016CB">
            <w:pPr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3" w:type="dxa"/>
          </w:tcPr>
          <w:p w:rsidR="00A96667" w:rsidRPr="0087175E" w:rsidRDefault="00A96667" w:rsidP="000016CB">
            <w:pPr>
              <w:spacing w:line="36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96667" w:rsidRDefault="00A96667" w:rsidP="00A96667">
      <w:pPr>
        <w:rPr>
          <w:rFonts w:ascii="Times New Roman" w:hAnsi="Times New Roman"/>
          <w:b/>
          <w:sz w:val="28"/>
          <w:szCs w:val="28"/>
        </w:rPr>
      </w:pPr>
    </w:p>
    <w:p w:rsidR="00A96667" w:rsidRDefault="00A96667" w:rsidP="00A9666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6667" w:rsidRPr="00A727A9" w:rsidRDefault="00A96667" w:rsidP="00A9666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6667" w:rsidRPr="00A727A9" w:rsidRDefault="00A96667" w:rsidP="00A96667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727A9">
        <w:rPr>
          <w:rFonts w:ascii="Times New Roman" w:hAnsi="Times New Roman"/>
          <w:b/>
          <w:bCs/>
          <w:color w:val="000000"/>
          <w:sz w:val="32"/>
          <w:szCs w:val="32"/>
        </w:rPr>
        <w:t>Сценарий осеннего праздника</w:t>
      </w:r>
    </w:p>
    <w:p w:rsidR="00A96667" w:rsidRPr="00A727A9" w:rsidRDefault="00A96667" w:rsidP="00A96667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727A9">
        <w:rPr>
          <w:rFonts w:ascii="Times New Roman" w:hAnsi="Times New Roman"/>
          <w:b/>
          <w:bCs/>
          <w:color w:val="000000"/>
          <w:sz w:val="32"/>
          <w:szCs w:val="32"/>
        </w:rPr>
        <w:t>«Волшебная страна»</w:t>
      </w:r>
    </w:p>
    <w:p w:rsidR="00A96667" w:rsidRPr="00A727A9" w:rsidRDefault="00A96667" w:rsidP="00A96667">
      <w:pPr>
        <w:spacing w:line="360" w:lineRule="auto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A727A9">
        <w:rPr>
          <w:rFonts w:ascii="Times New Roman" w:hAnsi="Times New Roman"/>
          <w:i/>
          <w:sz w:val="32"/>
          <w:szCs w:val="32"/>
          <w:lang w:eastAsia="ru-RU"/>
        </w:rPr>
        <w:t>(для детей старшего дошкольного возраста)</w:t>
      </w:r>
    </w:p>
    <w:p w:rsidR="00A96667" w:rsidRPr="00D07ADC" w:rsidRDefault="00A96667" w:rsidP="00A96667">
      <w:pPr>
        <w:rPr>
          <w:i/>
          <w:sz w:val="28"/>
          <w:szCs w:val="28"/>
          <w:lang w:eastAsia="ru-RU"/>
        </w:rPr>
      </w:pPr>
    </w:p>
    <w:p w:rsidR="00A96667" w:rsidRDefault="00A96667" w:rsidP="00A966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96667" w:rsidRPr="00A727A9" w:rsidRDefault="00A96667" w:rsidP="00A966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727A9">
        <w:rPr>
          <w:rFonts w:ascii="Times New Roman" w:hAnsi="Times New Roman"/>
          <w:sz w:val="28"/>
          <w:szCs w:val="28"/>
        </w:rPr>
        <w:t>узыкальный руководитель</w:t>
      </w:r>
    </w:p>
    <w:p w:rsidR="00A96667" w:rsidRPr="00A727A9" w:rsidRDefault="00A96667" w:rsidP="00A966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727A9">
        <w:rPr>
          <w:rFonts w:ascii="Times New Roman" w:hAnsi="Times New Roman"/>
          <w:sz w:val="28"/>
          <w:szCs w:val="28"/>
        </w:rPr>
        <w:t>Журавлева Виолетта Валентиновна</w:t>
      </w:r>
    </w:p>
    <w:p w:rsidR="00A96667" w:rsidRPr="00A727A9" w:rsidRDefault="00A96667" w:rsidP="00A966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Pr="00A727A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A727A9">
        <w:rPr>
          <w:rFonts w:ascii="Times New Roman" w:hAnsi="Times New Roman"/>
          <w:sz w:val="28"/>
          <w:szCs w:val="28"/>
        </w:rPr>
        <w:t>г.</w:t>
      </w:r>
    </w:p>
    <w:p w:rsidR="00A96667" w:rsidRDefault="00A96667" w:rsidP="00A9666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96667" w:rsidRDefault="00A96667" w:rsidP="00A9666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96667" w:rsidRDefault="00A96667" w:rsidP="00A9666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96667" w:rsidRPr="00DE19D0" w:rsidRDefault="00A96667" w:rsidP="00A96667">
      <w:pPr>
        <w:spacing w:line="360" w:lineRule="auto"/>
        <w:rPr>
          <w:rFonts w:ascii="Times New Roman" w:hAnsi="Times New Roman"/>
          <w:b/>
        </w:rPr>
      </w:pPr>
    </w:p>
    <w:p w:rsidR="00A96667" w:rsidRDefault="00A96667" w:rsidP="00A9666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96667" w:rsidRDefault="00A96667" w:rsidP="00A966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E6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0BF49A1" wp14:editId="257889BF">
            <wp:extent cx="1381125" cy="1470451"/>
            <wp:effectExtent l="0" t="0" r="0" b="0"/>
            <wp:docPr id="19" name="Рисунок 19" descr="C:\Users\1\Desktop\Журавлева\Сайт\Новая папка\c085c8e4d14e859f9c8e6808ccadc1ab--music-notes-music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Журавлева\Сайт\Новая папка\c085c8e4d14e859f9c8e6808ccadc1ab--music-notes-music-bor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09" cy="148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67" w:rsidRPr="00A96667" w:rsidRDefault="00A96667" w:rsidP="00A96667">
      <w:pPr>
        <w:spacing w:line="360" w:lineRule="auto"/>
        <w:jc w:val="center"/>
        <w:rPr>
          <w:rFonts w:ascii="Times New Roman" w:hAnsi="Times New Roman"/>
          <w:sz w:val="24"/>
        </w:rPr>
      </w:pPr>
      <w:proofErr w:type="spellStart"/>
      <w:r w:rsidRPr="00A96667">
        <w:rPr>
          <w:rFonts w:ascii="Times New Roman" w:hAnsi="Times New Roman"/>
          <w:sz w:val="24"/>
        </w:rPr>
        <w:t>г.Самара</w:t>
      </w:r>
      <w:proofErr w:type="spellEnd"/>
    </w:p>
    <w:p w:rsidR="00A96667" w:rsidRPr="00A96667" w:rsidRDefault="000C3BAF" w:rsidP="00A9666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iCs/>
          <w:color w:val="000000"/>
          <w:sz w:val="28"/>
          <w:szCs w:val="28"/>
        </w:rPr>
      </w:pPr>
      <w:r w:rsidRPr="00A96667">
        <w:rPr>
          <w:b/>
          <w:bCs/>
          <w:color w:val="000000"/>
          <w:sz w:val="28"/>
          <w:szCs w:val="28"/>
        </w:rPr>
        <w:lastRenderedPageBreak/>
        <w:t>Цель:</w:t>
      </w:r>
      <w:r w:rsidR="00A96667">
        <w:rPr>
          <w:color w:val="333333"/>
          <w:sz w:val="28"/>
          <w:szCs w:val="28"/>
        </w:rPr>
        <w:t xml:space="preserve"> </w:t>
      </w:r>
      <w:r w:rsidR="00A96667" w:rsidRPr="00A96667">
        <w:rPr>
          <w:rStyle w:val="c3"/>
          <w:rFonts w:eastAsia="Lucida Sans Unicode"/>
          <w:color w:val="000000"/>
          <w:sz w:val="28"/>
          <w:szCs w:val="28"/>
        </w:rPr>
        <w:t>Приобщение детей к образам осенней поры, познание красоты окружающего мира, проявленной средствами музыкальной выразительности.</w:t>
      </w:r>
    </w:p>
    <w:p w:rsidR="00FB0B39" w:rsidRPr="00A96667" w:rsidRDefault="00FB0B39" w:rsidP="00A9666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B0B39" w:rsidRPr="00A96667" w:rsidRDefault="00FB0B39" w:rsidP="00A96667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художественный вкус, используя в мероприятии литературный и музыкальный материал русских поэтов и композиторов;</w:t>
      </w:r>
    </w:p>
    <w:p w:rsidR="000C3BAF" w:rsidRPr="00A96667" w:rsidRDefault="002F0588" w:rsidP="00A96667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FB0B39"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азвивать музыкально – творческие способности детей.</w:t>
      </w:r>
      <w:r w:rsidR="00FB0B39" w:rsidRPr="00A96667">
        <w:rPr>
          <w:rFonts w:ascii="Times New Roman" w:hAnsi="Times New Roman" w:cs="Times New Roman"/>
          <w:bCs/>
          <w:color w:val="000000"/>
          <w:sz w:val="28"/>
          <w:szCs w:val="28"/>
        </w:rPr>
        <w:br/>
        <w:t>вызывать положительные эмоции и желание участвовать в разных видах деятельности.</w:t>
      </w:r>
      <w:r w:rsidR="00FB0B39" w:rsidRPr="00A9666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0C3BAF"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6D4AAF"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4AAF"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Костюмы главных героев, осенние листья.</w:t>
      </w:r>
    </w:p>
    <w:p w:rsidR="00A96667" w:rsidRDefault="00A96667" w:rsidP="00A9666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3BAF" w:rsidRPr="00A96667" w:rsidRDefault="006D4AAF" w:rsidP="00A9666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  <w:r w:rsid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8D0" w:rsidRPr="00A96667" w:rsidRDefault="002F0588" w:rsidP="00A96667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Под музыку</w:t>
      </w:r>
      <w:r w:rsidR="00B518D0" w:rsidRPr="00A9666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выходят двое детей в костюмах Ветерка и Дождинки.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Ветерок: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Добрый день. Вновь в этот зал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Осенний праздник нас позвал.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Дождинка: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Разноцветной красотою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Просто всех очаровал!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Ветерок: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 – осенний Ветерок,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Облетел я сто дорог.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Дождинка: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 я – осенняя Дождинка,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Я, дождинка – </w:t>
      </w:r>
      <w:proofErr w:type="spellStart"/>
      <w:r w:rsidRPr="00A966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веселинка</w:t>
      </w:r>
      <w:proofErr w:type="spellEnd"/>
      <w:r w:rsidRPr="00A966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Ветерок: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Осень по дорожкам к нам идёт опять.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Дождинка:</w:t>
      </w:r>
    </w:p>
    <w:p w:rsidR="00B518D0" w:rsidRPr="00A96667" w:rsidRDefault="00B518D0" w:rsidP="00A96667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A966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нашем зале будем мы праздник отмечать! </w:t>
      </w:r>
      <w:r w:rsidRPr="00A9666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(убегают за дверь)</w:t>
      </w:r>
    </w:p>
    <w:p w:rsidR="00436E2E" w:rsidRPr="00A96667" w:rsidRDefault="00B518D0" w:rsidP="00A96667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Под музыку дети заходят в зал.</w:t>
      </w:r>
    </w:p>
    <w:p w:rsidR="00B518D0" w:rsidRPr="00A96667" w:rsidRDefault="00B518D0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1 Ребенок:</w:t>
      </w:r>
    </w:p>
    <w:p w:rsidR="00B518D0" w:rsidRPr="00A96667" w:rsidRDefault="00436E2E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Дождик льет и над рекой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Цветная радуга </w:t>
      </w:r>
      <w:proofErr w:type="gramStart"/>
      <w:r w:rsidRPr="00A96667">
        <w:rPr>
          <w:rFonts w:ascii="Times New Roman" w:hAnsi="Times New Roman" w:cs="Times New Roman"/>
          <w:color w:val="000000"/>
          <w:sz w:val="28"/>
          <w:szCs w:val="28"/>
        </w:rPr>
        <w:t>встает,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Посмотри</w:t>
      </w:r>
      <w:proofErr w:type="gramEnd"/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на это чудо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Кто ее раскрасить мог?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18D0" w:rsidRPr="00A96667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</w:p>
    <w:p w:rsidR="00B518D0" w:rsidRPr="00A96667" w:rsidRDefault="00436E2E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Посмотри, а на деревьях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Листья золотом </w:t>
      </w:r>
      <w:proofErr w:type="gramStart"/>
      <w:r w:rsidRPr="00A96667">
        <w:rPr>
          <w:rFonts w:ascii="Times New Roman" w:hAnsi="Times New Roman" w:cs="Times New Roman"/>
          <w:color w:val="000000"/>
          <w:sz w:val="28"/>
          <w:szCs w:val="28"/>
        </w:rPr>
        <w:t>блестят,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Да</w:t>
      </w:r>
      <w:proofErr w:type="gramEnd"/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один другого краше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Кто им дал такой наряд?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18D0" w:rsidRPr="00A96667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</w:p>
    <w:p w:rsidR="00B518D0" w:rsidRPr="00A96667" w:rsidRDefault="00436E2E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Все дорожки и тропинки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96667">
        <w:rPr>
          <w:rFonts w:ascii="Times New Roman" w:hAnsi="Times New Roman" w:cs="Times New Roman"/>
          <w:color w:val="000000"/>
          <w:sz w:val="28"/>
          <w:szCs w:val="28"/>
        </w:rPr>
        <w:t>Будто</w:t>
      </w:r>
      <w:proofErr w:type="gramEnd"/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в пестрых лоскутках.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Это Осень незаметно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Ходит с краскою в руках.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B518D0"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Ребенок:</w:t>
      </w:r>
    </w:p>
    <w:p w:rsidR="00B518D0" w:rsidRPr="00A96667" w:rsidRDefault="00436E2E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Красной краскою рябины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Разукрасила в </w:t>
      </w:r>
      <w:proofErr w:type="gramStart"/>
      <w:r w:rsidRPr="00A96667">
        <w:rPr>
          <w:rFonts w:ascii="Times New Roman" w:hAnsi="Times New Roman" w:cs="Times New Roman"/>
          <w:color w:val="000000"/>
          <w:sz w:val="28"/>
          <w:szCs w:val="28"/>
        </w:rPr>
        <w:t>садах,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Брызги</w:t>
      </w:r>
      <w:proofErr w:type="gramEnd"/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алые калины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Разбросала на кустах.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B518D0"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Ребенок:</w:t>
      </w:r>
    </w:p>
    <w:p w:rsidR="00B518D0" w:rsidRPr="00A96667" w:rsidRDefault="00436E2E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Желтой разукрасит Осень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Тополя, ольху, березки.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Серой краской дождик </w:t>
      </w:r>
      <w:proofErr w:type="gramStart"/>
      <w:r w:rsidRPr="00A96667">
        <w:rPr>
          <w:rFonts w:ascii="Times New Roman" w:hAnsi="Times New Roman" w:cs="Times New Roman"/>
          <w:color w:val="000000"/>
          <w:sz w:val="28"/>
          <w:szCs w:val="28"/>
        </w:rPr>
        <w:t>льется,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Солнце</w:t>
      </w:r>
      <w:proofErr w:type="gramEnd"/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золотом смеется.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B518D0"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Ребенок:</w:t>
      </w:r>
    </w:p>
    <w:p w:rsidR="00436E2E" w:rsidRPr="00A96667" w:rsidRDefault="00436E2E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Опустила Осень кисти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9666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глядит по сторонам.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Яркий, добрый, разноцветный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Праздник подарила нам!</w:t>
      </w: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436E2E" w:rsidRPr="00A96667" w:rsidRDefault="00B518D0" w:rsidP="00A96667">
      <w:pPr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Дети исполняют п</w:t>
      </w:r>
      <w:r w:rsidR="00436E2E" w:rsidRPr="00A966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есн</w:t>
      </w:r>
      <w:r w:rsidRPr="00A966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ю «Осень, в гости приходи» Н. </w:t>
      </w:r>
      <w:proofErr w:type="spellStart"/>
      <w:r w:rsidRPr="00A966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Маслухиной</w:t>
      </w:r>
      <w:proofErr w:type="spellEnd"/>
      <w:r w:rsidR="00436E2E" w:rsidRPr="00A966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5840E4" w:rsidRPr="00A96667" w:rsidRDefault="00B518D0" w:rsidP="00A96667">
      <w:pPr>
        <w:spacing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После песни д</w:t>
      </w:r>
      <w:r w:rsidR="00436E2E"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ети садятся на места.</w:t>
      </w:r>
    </w:p>
    <w:p w:rsidR="001A1322" w:rsidRPr="00A96667" w:rsidRDefault="00F80147" w:rsidP="00A966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 </w:t>
      </w:r>
    </w:p>
    <w:p w:rsidR="00F80147" w:rsidRPr="00A96667" w:rsidRDefault="00F80147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А у нас не просто праздник –</w:t>
      </w:r>
    </w:p>
    <w:p w:rsidR="00F80147" w:rsidRPr="00A96667" w:rsidRDefault="00F80147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Сказка встречает детей,</w:t>
      </w:r>
    </w:p>
    <w:p w:rsidR="00F80147" w:rsidRPr="00A96667" w:rsidRDefault="00F80147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6667">
        <w:rPr>
          <w:rFonts w:ascii="Times New Roman" w:hAnsi="Times New Roman" w:cs="Times New Roman"/>
          <w:color w:val="000000"/>
          <w:sz w:val="28"/>
          <w:szCs w:val="28"/>
        </w:rPr>
        <w:t>Самая  добрая</w:t>
      </w:r>
      <w:proofErr w:type="gramEnd"/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80147" w:rsidRPr="00A96667" w:rsidRDefault="00F80147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Сказка в стране овощей!</w:t>
      </w:r>
    </w:p>
    <w:p w:rsidR="00F80147" w:rsidRPr="00A96667" w:rsidRDefault="00F80147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Звучит сказочная музыка.</w:t>
      </w:r>
      <w:r w:rsid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840E4"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Звучат Фанфары, входит </w:t>
      </w:r>
      <w:proofErr w:type="gramStart"/>
      <w:r w:rsidR="005840E4"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Паж.</w:t>
      </w:r>
      <w:r w:rsidR="005840E4" w:rsidRPr="00A9666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840E4"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Паж </w:t>
      </w:r>
      <w:r w:rsidR="005840E4" w:rsidRPr="00A96667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5840E4"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0E4" w:rsidRPr="00A96667" w:rsidRDefault="005840E4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Прошу вниманья, </w:t>
      </w:r>
      <w:proofErr w:type="gramStart"/>
      <w:r w:rsidRPr="00A96667">
        <w:rPr>
          <w:rFonts w:ascii="Times New Roman" w:hAnsi="Times New Roman" w:cs="Times New Roman"/>
          <w:color w:val="000000"/>
          <w:sz w:val="28"/>
          <w:szCs w:val="28"/>
        </w:rPr>
        <w:t>господа,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Веселья</w:t>
      </w:r>
      <w:proofErr w:type="gramEnd"/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час настал.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Скоро, скоро! Поспешите,</w:t>
      </w:r>
    </w:p>
    <w:p w:rsidR="005840E4" w:rsidRPr="00A96667" w:rsidRDefault="005840E4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Наш осенний бал!</w:t>
      </w:r>
    </w:p>
    <w:p w:rsidR="005840E4" w:rsidRPr="00A96667" w:rsidRDefault="005840E4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Все овощи – скорей на бал!</w:t>
      </w:r>
    </w:p>
    <w:p w:rsidR="005840E4" w:rsidRPr="00A96667" w:rsidRDefault="005840E4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Мадмуазель, месье.</w:t>
      </w:r>
    </w:p>
    <w:p w:rsidR="005840E4" w:rsidRPr="00A96667" w:rsidRDefault="005840E4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Царица Осень всех вас ждет,</w:t>
      </w:r>
    </w:p>
    <w:p w:rsidR="005840E4" w:rsidRPr="00A96667" w:rsidRDefault="005840E4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На праздник во дворце!</w:t>
      </w:r>
    </w:p>
    <w:p w:rsidR="00436E2E" w:rsidRPr="00A96667" w:rsidRDefault="005840E4" w:rsidP="00A96667">
      <w:pPr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Паж уходит под музыку.</w:t>
      </w:r>
      <w:r w:rsidR="00436E2E" w:rsidRPr="00A966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5840E4" w:rsidRPr="00A96667" w:rsidRDefault="005840E4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Звучит сказочная музыка.</w:t>
      </w:r>
    </w:p>
    <w:p w:rsidR="00BE7EA9" w:rsidRPr="00A96667" w:rsidRDefault="005840E4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proofErr w:type="gramStart"/>
      <w:r w:rsidR="00BE7EA9" w:rsidRPr="00A9666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E7EA9"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одном богатом царстве,</w:t>
      </w:r>
    </w:p>
    <w:p w:rsidR="00BE7EA9" w:rsidRPr="00A96667" w:rsidRDefault="00BE7EA9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В одном овощном государстве</w:t>
      </w:r>
    </w:p>
    <w:p w:rsidR="00BE7EA9" w:rsidRPr="00A96667" w:rsidRDefault="00BE7EA9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Жила была бедная крошка.</w:t>
      </w:r>
    </w:p>
    <w:p w:rsidR="00BE7EA9" w:rsidRPr="00A96667" w:rsidRDefault="00BE7EA9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И звали ее – Картошка.</w:t>
      </w:r>
    </w:p>
    <w:p w:rsidR="00BE7EA9" w:rsidRPr="00A96667" w:rsidRDefault="00BE7EA9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Под грустную музыку входит Картошка с метлой в руках, подметает пол, танцует, импровизирует уборку.</w:t>
      </w:r>
    </w:p>
    <w:p w:rsidR="00BE7EA9" w:rsidRPr="00A96667" w:rsidRDefault="00BE7EA9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Картошка: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Стирала, гладила белье,</w:t>
      </w:r>
    </w:p>
    <w:p w:rsidR="00BE7EA9" w:rsidRPr="00A96667" w:rsidRDefault="00BE7EA9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В квашне месила тесто,</w:t>
      </w:r>
    </w:p>
    <w:p w:rsidR="00BE7EA9" w:rsidRPr="00A96667" w:rsidRDefault="00BE7EA9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А за обеденным столом</w:t>
      </w:r>
    </w:p>
    <w:p w:rsidR="00BE7EA9" w:rsidRPr="00A96667" w:rsidRDefault="00BE7EA9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Мне не хватило места.</w:t>
      </w:r>
    </w:p>
    <w:p w:rsidR="00BE7EA9" w:rsidRPr="00A96667" w:rsidRDefault="00BE7EA9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Да, я Картошка, всего лишь Картошка,</w:t>
      </w:r>
    </w:p>
    <w:p w:rsidR="00BE7EA9" w:rsidRPr="00A96667" w:rsidRDefault="00BE7EA9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Пусть перепачкано платье немножко – </w:t>
      </w:r>
    </w:p>
    <w:p w:rsidR="00BE7EA9" w:rsidRPr="00A96667" w:rsidRDefault="00BE7EA9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Поверьте, совсем не неряшлива я,</w:t>
      </w:r>
    </w:p>
    <w:p w:rsidR="00BE7EA9" w:rsidRPr="00A96667" w:rsidRDefault="00BE7EA9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Но мачеха Свекла ругает меня.</w:t>
      </w:r>
    </w:p>
    <w:p w:rsidR="00BD4DBC" w:rsidRPr="00A96667" w:rsidRDefault="00BD4DBC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Под веселую музыку входит Свекла.</w:t>
      </w:r>
    </w:p>
    <w:p w:rsidR="00BD4DBC" w:rsidRPr="00A96667" w:rsidRDefault="00BD4DB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Свекла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(картошке): </w:t>
      </w:r>
    </w:p>
    <w:p w:rsidR="00BD4DBC" w:rsidRPr="00A96667" w:rsidRDefault="00BD4DB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Опять, ты лентяйка без дела сидишь?</w:t>
      </w:r>
    </w:p>
    <w:p w:rsidR="00BD4DBC" w:rsidRPr="00A96667" w:rsidRDefault="00BD4DB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Кто будет работать? Расплакалась ишь!</w:t>
      </w:r>
    </w:p>
    <w:p w:rsidR="00BD4DBC" w:rsidRPr="00A96667" w:rsidRDefault="00BD4DB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Возьмись-ка за дело, грязнуля, скорей,</w:t>
      </w:r>
    </w:p>
    <w:p w:rsidR="00BD4DBC" w:rsidRPr="00A96667" w:rsidRDefault="00BD4DB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А я приласкаю своих дочерей!</w:t>
      </w:r>
    </w:p>
    <w:p w:rsidR="00BD4DBC" w:rsidRPr="00A96667" w:rsidRDefault="00BD4DB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Редька! Редиска! Доченьки!</w:t>
      </w:r>
    </w:p>
    <w:p w:rsidR="00021F7D" w:rsidRPr="00A96667" w:rsidRDefault="00BD4DB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Идите сюда, мои </w:t>
      </w:r>
      <w:proofErr w:type="spellStart"/>
      <w:r w:rsidRPr="00A96667">
        <w:rPr>
          <w:rFonts w:ascii="Times New Roman" w:hAnsi="Times New Roman" w:cs="Times New Roman"/>
          <w:color w:val="000000"/>
          <w:sz w:val="28"/>
          <w:szCs w:val="28"/>
        </w:rPr>
        <w:t>сочненькие</w:t>
      </w:r>
      <w:proofErr w:type="spellEnd"/>
      <w:r w:rsidRPr="00A9666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0288E" w:rsidRPr="00A96667" w:rsidRDefault="00F0288E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 шутливую музыку, пританцовывая, выходят Редька с Редиской. </w:t>
      </w:r>
    </w:p>
    <w:p w:rsidR="00F80147" w:rsidRPr="00A96667" w:rsidRDefault="00BD4DBC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Свекла: </w:t>
      </w:r>
    </w:p>
    <w:p w:rsidR="00BD4DBC" w:rsidRPr="00A96667" w:rsidRDefault="00BD4DB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Сегодня у нас, в урожайной стране,</w:t>
      </w:r>
    </w:p>
    <w:p w:rsidR="00BD4DBC" w:rsidRPr="00A96667" w:rsidRDefault="00BD4DB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Будет торжественный бал при дворе,</w:t>
      </w:r>
    </w:p>
    <w:p w:rsidR="00F0288E" w:rsidRPr="00A96667" w:rsidRDefault="00F0288E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На него министр Помидор достал приглашение!</w:t>
      </w:r>
    </w:p>
    <w:p w:rsidR="00F80147" w:rsidRPr="00A96667" w:rsidRDefault="00FC44E3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Редька:</w:t>
      </w:r>
    </w:p>
    <w:p w:rsidR="00FC44E3" w:rsidRPr="00A96667" w:rsidRDefault="00FC44E3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Какой молодец, министр Помидор!</w:t>
      </w:r>
      <w:r w:rsidR="008E2715" w:rsidRPr="00A96667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FC44E3" w:rsidRPr="00A96667" w:rsidRDefault="00FC44E3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Мама, хочу идти в </w:t>
      </w:r>
      <w:r w:rsidR="00BD4DBC" w:rsidRPr="00A96667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ом платье!</w:t>
      </w:r>
    </w:p>
    <w:p w:rsidR="00BD4DBC" w:rsidRPr="00A96667" w:rsidRDefault="00BD4DBC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Редиска:</w:t>
      </w:r>
    </w:p>
    <w:p w:rsidR="00BD4DBC" w:rsidRPr="00A96667" w:rsidRDefault="00BD4DB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А мне вы костюм под морковку подайте!</w:t>
      </w:r>
    </w:p>
    <w:p w:rsidR="00BD4DBC" w:rsidRPr="00A96667" w:rsidRDefault="00BD4DB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И с длинной зеленой косой</w:t>
      </w:r>
    </w:p>
    <w:p w:rsidR="00BD4DBC" w:rsidRPr="00A96667" w:rsidRDefault="00BD4DB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Прославлюсь своей красотой!</w:t>
      </w:r>
    </w:p>
    <w:p w:rsidR="00F80147" w:rsidRPr="00A96667" w:rsidRDefault="00BD4DB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Свекла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(картошке):</w:t>
      </w:r>
      <w:r w:rsidR="0000052C"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DBC" w:rsidRPr="00A96667" w:rsidRDefault="0000052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Грязнуля! Слышала заказ?</w:t>
      </w:r>
    </w:p>
    <w:p w:rsidR="0000052C" w:rsidRPr="00A96667" w:rsidRDefault="0000052C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Его исполни сей же час!</w:t>
      </w:r>
    </w:p>
    <w:p w:rsidR="00227464" w:rsidRPr="00A96667" w:rsidRDefault="00227464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(обращается к прислуге</w:t>
      </w:r>
      <w:proofErr w:type="gramStart"/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) :</w:t>
      </w:r>
      <w:proofErr w:type="gramEnd"/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7464" w:rsidRPr="00A96667" w:rsidRDefault="00227464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Ну-ка, слуги выходите,</w:t>
      </w:r>
    </w:p>
    <w:p w:rsidR="00227464" w:rsidRPr="00A96667" w:rsidRDefault="00227464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Моим дочкам помогите!</w:t>
      </w:r>
    </w:p>
    <w:p w:rsidR="00227464" w:rsidRPr="00A96667" w:rsidRDefault="00BD4DBC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Подайте</w:t>
      </w:r>
      <w:r w:rsidR="00227464"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новый им наряд,</w:t>
      </w:r>
    </w:p>
    <w:p w:rsidR="00227464" w:rsidRPr="00A96667" w:rsidRDefault="00227464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Лучше старого в</w:t>
      </w:r>
      <w:r w:rsidR="008E2715"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сто</w:t>
      </w:r>
      <w:r w:rsidR="008E2715"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крат!</w:t>
      </w:r>
    </w:p>
    <w:p w:rsidR="00227464" w:rsidRPr="00A96667" w:rsidRDefault="00227464" w:rsidP="00A96667">
      <w:pPr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Шуточный танец овощей.</w:t>
      </w:r>
    </w:p>
    <w:p w:rsidR="008E2715" w:rsidRPr="00A96667" w:rsidRDefault="008E2715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Свекла: </w:t>
      </w: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Вы готовы ехать, крошки?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Картошка: </w:t>
      </w:r>
      <w:proofErr w:type="gramStart"/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я?</w:t>
      </w:r>
    </w:p>
    <w:p w:rsidR="00F80147" w:rsidRPr="00A96667" w:rsidRDefault="004866B8" w:rsidP="00A966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Свекла: 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Нельзя на бал Картошке.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Ты перепачкаешь там всех,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А твое платье – просто смех.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Редька: </w:t>
      </w: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Фи, корявое!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Редиска: </w:t>
      </w: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Фи, дырявое!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Редька: </w:t>
      </w: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Фи, лохматое!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Редиска: </w:t>
      </w: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Грязноватое!</w:t>
      </w:r>
    </w:p>
    <w:p w:rsidR="00F80147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Свекла </w:t>
      </w: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(Картошке): 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Пока не будет дома нас,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Ты выполнишь такой наказ: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Мешок зерна пере</w:t>
      </w:r>
      <w:r w:rsidR="005840E4"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ери,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Посуду вымой и протри,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Полы помой, да не ленись,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Ну, в общем, мы пошли, трудись!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Свекла с дочками </w:t>
      </w:r>
      <w:proofErr w:type="gramStart"/>
      <w:r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уходят</w:t>
      </w:r>
      <w:proofErr w:type="gramEnd"/>
      <w:r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под музыку.</w:t>
      </w:r>
    </w:p>
    <w:p w:rsidR="00F80147" w:rsidRPr="00A96667" w:rsidRDefault="004866B8" w:rsidP="00A966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Картошка: </w:t>
      </w:r>
    </w:p>
    <w:p w:rsidR="004866B8" w:rsidRPr="00A96667" w:rsidRDefault="004866B8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Ушли.</w:t>
      </w:r>
      <w:r w:rsidR="005840E4"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взяли. Как обидно!</w:t>
      </w:r>
    </w:p>
    <w:p w:rsidR="008E2715" w:rsidRPr="00A96667" w:rsidRDefault="004866B8" w:rsidP="00A966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На бал не попаду я видно.  (плачет)</w:t>
      </w:r>
    </w:p>
    <w:p w:rsidR="001E67AA" w:rsidRPr="00A96667" w:rsidRDefault="001E67AA" w:rsidP="00A966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Звучит волшебная музыка дождя и входит Дождинка</w:t>
      </w:r>
      <w:r w:rsidR="00674BA0"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 Осенний ветерок</w:t>
      </w: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27488" w:rsidRPr="00A96667" w:rsidRDefault="00927488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Волшебница Дождинка:</w:t>
      </w:r>
    </w:p>
    <w:p w:rsidR="00BF6940" w:rsidRPr="00A96667" w:rsidRDefault="00482800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Я волшебница</w:t>
      </w:r>
      <w:r w:rsidR="00561C18"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840E4" w:rsidRPr="00A9666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ождинка –</w:t>
      </w:r>
    </w:p>
    <w:p w:rsidR="00482800" w:rsidRPr="00A96667" w:rsidRDefault="00482800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5840E4" w:rsidRPr="00A9666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ождинка</w:t>
      </w:r>
      <w:r w:rsidR="00561C18"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1C18"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667">
        <w:rPr>
          <w:rFonts w:ascii="Times New Roman" w:hAnsi="Times New Roman" w:cs="Times New Roman"/>
          <w:color w:val="000000"/>
          <w:sz w:val="28"/>
          <w:szCs w:val="28"/>
        </w:rPr>
        <w:t>веселинка</w:t>
      </w:r>
      <w:proofErr w:type="spellEnd"/>
      <w:r w:rsidRPr="00A9666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46B9F" w:rsidRPr="00A96667" w:rsidRDefault="00546B9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Я помогу тебе, Картошка,</w:t>
      </w:r>
    </w:p>
    <w:p w:rsidR="00482800" w:rsidRPr="00A96667" w:rsidRDefault="00546B9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Побудешь на балу немножко.</w:t>
      </w:r>
      <w:r w:rsidR="00482800"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46B9F" w:rsidRPr="00A96667" w:rsidRDefault="00546B9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Волшебной палочкой вращаю -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Старое платье я превращаю…</w:t>
      </w:r>
      <w:r w:rsidR="00A96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(взмахивает волшебной палочкой, накидка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слетает, остается бальное платье) </w:t>
      </w:r>
    </w:p>
    <w:p w:rsidR="00F80147" w:rsidRPr="00A96667" w:rsidRDefault="00674BA0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Ветерок</w:t>
      </w:r>
      <w:r w:rsidR="00546B9F"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546B9F" w:rsidRPr="00A96667" w:rsidRDefault="00546B9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674BA0" w:rsidRPr="00A96667">
        <w:rPr>
          <w:rFonts w:ascii="Times New Roman" w:hAnsi="Times New Roman" w:cs="Times New Roman"/>
          <w:color w:val="000000"/>
          <w:sz w:val="28"/>
          <w:szCs w:val="28"/>
        </w:rPr>
        <w:t>осенний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BA0" w:rsidRPr="00A96667">
        <w:rPr>
          <w:rFonts w:ascii="Times New Roman" w:hAnsi="Times New Roman" w:cs="Times New Roman"/>
          <w:color w:val="000000"/>
          <w:sz w:val="28"/>
          <w:szCs w:val="28"/>
        </w:rPr>
        <w:t>ветерок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46B9F" w:rsidRPr="00A96667" w:rsidRDefault="00674BA0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46B9F"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для тебя я сделать смог</w:t>
      </w:r>
    </w:p>
    <w:p w:rsidR="00546B9F" w:rsidRPr="00A96667" w:rsidRDefault="00546B9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Чудесных пару башмачков!</w:t>
      </w:r>
    </w:p>
    <w:p w:rsidR="00561C18" w:rsidRPr="00A96667" w:rsidRDefault="00546B9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C18" w:rsidRPr="00A9666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подает башмачки, Картошка кружится на месте</w:t>
      </w:r>
      <w:r w:rsidR="00561C18" w:rsidRPr="00A9666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85241" w:rsidRPr="00A96667" w:rsidRDefault="00F85241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Картошка:</w:t>
      </w:r>
    </w:p>
    <w:p w:rsidR="00F85241" w:rsidRPr="00A96667" w:rsidRDefault="00F85241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Ох, вот и мой наряд готов!</w:t>
      </w:r>
    </w:p>
    <w:p w:rsidR="00D73F57" w:rsidRPr="00A96667" w:rsidRDefault="00F85241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Спасибо вам!</w:t>
      </w:r>
    </w:p>
    <w:p w:rsidR="00AB79C2" w:rsidRPr="00A96667" w:rsidRDefault="00AB79C2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А кто посуду уберет?..</w:t>
      </w:r>
    </w:p>
    <w:p w:rsidR="00927488" w:rsidRPr="00A96667" w:rsidRDefault="00927488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Волшебница Дождинка:</w:t>
      </w:r>
    </w:p>
    <w:p w:rsidR="00AB79C2" w:rsidRPr="00A96667" w:rsidRDefault="00AB79C2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Только палочкой взмахну-</w:t>
      </w:r>
    </w:p>
    <w:p w:rsidR="00AB79C2" w:rsidRPr="00A96667" w:rsidRDefault="00AB79C2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Всю посуду уберу.</w:t>
      </w:r>
    </w:p>
    <w:p w:rsidR="00D73F57" w:rsidRPr="00A96667" w:rsidRDefault="00AB79C2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А ты на бал скорей </w:t>
      </w:r>
      <w:r w:rsidR="00D73F57" w:rsidRPr="00A96667">
        <w:rPr>
          <w:rFonts w:ascii="Times New Roman" w:hAnsi="Times New Roman" w:cs="Times New Roman"/>
          <w:color w:val="000000"/>
          <w:sz w:val="28"/>
          <w:szCs w:val="28"/>
        </w:rPr>
        <w:t>спеши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73F57" w:rsidRPr="00A96667" w:rsidRDefault="00D73F57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Танцуй и смейся от души!</w:t>
      </w:r>
    </w:p>
    <w:p w:rsidR="001A7DA2" w:rsidRPr="00A96667" w:rsidRDefault="00770C72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 музыку </w:t>
      </w:r>
      <w:r w:rsidR="005840E4" w:rsidRP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Картошка, затем </w:t>
      </w: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Дождинка и </w:t>
      </w:r>
      <w:r w:rsidR="00674BA0"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Осенний ветерок</w:t>
      </w: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уходят.</w:t>
      </w:r>
      <w:r w:rsidR="009D51BF" w:rsidRPr="00A966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51BF"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Звучат Фанфары, входит Паж.</w:t>
      </w:r>
      <w:r w:rsidR="009D51BF" w:rsidRPr="00A9666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Паж – Прошу вниманья, </w:t>
      </w:r>
      <w:proofErr w:type="gramStart"/>
      <w:r w:rsidR="009D51BF" w:rsidRPr="00A96667">
        <w:rPr>
          <w:rFonts w:ascii="Times New Roman" w:hAnsi="Times New Roman" w:cs="Times New Roman"/>
          <w:color w:val="000000"/>
          <w:sz w:val="28"/>
          <w:szCs w:val="28"/>
        </w:rPr>
        <w:t>господа,</w:t>
      </w:r>
      <w:r w:rsidR="009D51BF" w:rsidRPr="00A96667">
        <w:rPr>
          <w:rFonts w:ascii="Times New Roman" w:hAnsi="Times New Roman" w:cs="Times New Roman"/>
          <w:color w:val="000000"/>
          <w:sz w:val="28"/>
          <w:szCs w:val="28"/>
        </w:rPr>
        <w:br/>
        <w:t>Веселья</w:t>
      </w:r>
      <w:proofErr w:type="gramEnd"/>
      <w:r w:rsidR="009D51BF"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час настал.</w:t>
      </w:r>
      <w:r w:rsidR="009D51BF" w:rsidRPr="00A96667">
        <w:rPr>
          <w:rFonts w:ascii="Times New Roman" w:hAnsi="Times New Roman" w:cs="Times New Roman"/>
          <w:color w:val="000000"/>
          <w:sz w:val="28"/>
          <w:szCs w:val="28"/>
        </w:rPr>
        <w:br/>
        <w:t>Начинаем, открываем</w:t>
      </w:r>
      <w:r w:rsidR="009D51BF" w:rsidRPr="00A96667">
        <w:rPr>
          <w:rFonts w:ascii="Times New Roman" w:hAnsi="Times New Roman" w:cs="Times New Roman"/>
          <w:color w:val="000000"/>
          <w:sz w:val="28"/>
          <w:szCs w:val="28"/>
        </w:rPr>
        <w:br/>
        <w:t>Наш осенний бал.</w:t>
      </w:r>
      <w:r w:rsidR="009D51BF" w:rsidRPr="00A96667">
        <w:rPr>
          <w:rFonts w:ascii="Times New Roman" w:hAnsi="Times New Roman" w:cs="Times New Roman"/>
          <w:color w:val="000000"/>
          <w:sz w:val="28"/>
          <w:szCs w:val="28"/>
        </w:rPr>
        <w:br/>
        <w:t>Пусть светятся улыбкой лица,</w:t>
      </w:r>
      <w:r w:rsidR="009D51BF" w:rsidRPr="00A96667">
        <w:rPr>
          <w:rFonts w:ascii="Times New Roman" w:hAnsi="Times New Roman" w:cs="Times New Roman"/>
          <w:color w:val="000000"/>
          <w:sz w:val="28"/>
          <w:szCs w:val="28"/>
        </w:rPr>
        <w:br/>
        <w:t>Встречайте щедрую царицу.</w:t>
      </w:r>
      <w:r w:rsidR="009D51BF" w:rsidRPr="00A966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51BF"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Звучит торжественная музыка,  Паж выводит Осень. Они проходят по залу, Осень делает реверансы гостям, и проходят к трону. Осень садится на трон.</w:t>
      </w:r>
      <w:r w:rsidR="009D51BF" w:rsidRPr="00A966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51BF"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Осень</w:t>
      </w:r>
      <w:r w:rsidR="001A7DA2" w:rsidRPr="00A966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Я приветствую Вас, дамы и господа, в моем сказочном осеннем дворце.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Я сейчас я хочу вам представить моего гостя. Встречайте. Принц Болгарский Перец!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Звучит торжественная музыка. </w:t>
      </w:r>
      <w:proofErr w:type="gramStart"/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Выходит</w:t>
      </w:r>
      <w:proofErr w:type="gramEnd"/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принц Перец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(Обращается к пажу) Все ли готовы к торжественному открытию бала?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Паж: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Да, все готово!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Осень: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Тогда я объявляю первый танец.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Выбегают Редька и Редиска, отталкивая друг друга и споря между собой. </w:t>
      </w:r>
    </w:p>
    <w:p w:rsidR="001A7DA2" w:rsidRPr="00A96667" w:rsidRDefault="009D51BF" w:rsidP="00A966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</w:t>
      </w:r>
      <w:r w:rsidR="00463C97"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ка: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Я буду танцевать с Принце</w:t>
      </w:r>
      <w:r w:rsidR="001A7DA2"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1A7DA2" w:rsidRPr="00A96667" w:rsidRDefault="009D51BF" w:rsidP="00A966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</w:t>
      </w:r>
      <w:r w:rsidR="00463C97"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ка: </w:t>
      </w:r>
      <w:r w:rsidR="001A7DA2"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Нет я буду танцевать с </w:t>
      </w:r>
      <w:proofErr w:type="gramStart"/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Принцем!.</w:t>
      </w:r>
      <w:proofErr w:type="gramEnd"/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Я – прекрасная Редиска,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Другой такой вам не сыскать,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Готова с Принцем танцевать!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Редька: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А я редька – просто прелесть!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Пусть пригласит меня Принц Перец!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Осень: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Вы сестрицы не спешите,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Поскромней себя ведите,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таких нарядных дам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Пусть пригласят на танец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color w:val="000000"/>
          <w:sz w:val="28"/>
          <w:szCs w:val="28"/>
        </w:rPr>
        <w:t>Придворные Кабачок и Баклажан.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Танец «Полонез» </w:t>
      </w:r>
      <w:r w:rsidR="000C3BAF"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танцуют все овощи.</w:t>
      </w:r>
      <w:r w:rsidR="000C3BAF"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После танца садятся на свои места.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Паж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: – Дамы и господа! Царица Осень ждет ваших слов восхищения!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2 ребенка подходят к Осени и встают с разных сторон.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1 ребенок: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6667">
        <w:rPr>
          <w:rFonts w:ascii="Times New Roman" w:hAnsi="Times New Roman" w:cs="Times New Roman"/>
          <w:b/>
          <w:i/>
          <w:sz w:val="28"/>
          <w:szCs w:val="28"/>
        </w:rPr>
        <w:t>Праздник урожая. Т.Бокова.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Осень скверы украшает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Разноцветною листвой.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Осень кормит урожаем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lastRenderedPageBreak/>
        <w:t>Птиц, зверей и нас с тобой.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И в садах, и в огороде,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И в лесу, и у воды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Приготовила природа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Всевозможные плоды.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 xml:space="preserve">На полях идет уборка –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Собирают люди хлеб.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Тащит мышка зерна в норку,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Чтобы был зимой обед.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Сушат белочки коренья,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Запасают пчелы мед.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Варит бабушка варенье,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В погреб яблоки кладет.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 xml:space="preserve">Уродился урожай –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Собирай дары природы!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В холод, в стужу, в непогоду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 xml:space="preserve">Пригодится урожай! 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2 ребенок: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Снова Осень за </w:t>
      </w:r>
      <w:proofErr w:type="gramStart"/>
      <w:r w:rsidRPr="00A96667">
        <w:rPr>
          <w:rFonts w:ascii="Times New Roman" w:hAnsi="Times New Roman" w:cs="Times New Roman"/>
          <w:color w:val="000000"/>
          <w:sz w:val="28"/>
          <w:szCs w:val="28"/>
        </w:rPr>
        <w:t>окошком,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Дождик</w:t>
      </w:r>
      <w:proofErr w:type="gramEnd"/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сыплется горошком,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Листья падают шурша,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Как ты Осень, хороша!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Листья золотом </w:t>
      </w:r>
      <w:proofErr w:type="gramStart"/>
      <w:r w:rsidRPr="00A96667">
        <w:rPr>
          <w:rFonts w:ascii="Times New Roman" w:hAnsi="Times New Roman" w:cs="Times New Roman"/>
          <w:color w:val="000000"/>
          <w:sz w:val="28"/>
          <w:szCs w:val="28"/>
        </w:rPr>
        <w:t>расшиты,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Тропки</w:t>
      </w:r>
      <w:proofErr w:type="gramEnd"/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дождиком умыты,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В ярких шапочках грибы,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br/>
        <w:t>Все нам Осень, даришь ты!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Осень: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Спасибо! Порадовали вы меня приятными словами. А теперь, спойте для меня!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встают и поют песню «Осень, милая шурши».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После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песни садятся на стулья.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Осень: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Молодцы! Хорошая песня! Ну что ж, а теперь развлеките меня веселой игрой.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Игра с Осенью «Дорожка из листьев».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После игры дети садятся на стульчики.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Выходят</w:t>
      </w:r>
      <w:proofErr w:type="gramEnd"/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Свекла, Редиска и Редька, злятся на Осень.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Свекла: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Осень нас не замечает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И совсем не одобряет,</w:t>
      </w:r>
    </w:p>
    <w:p w:rsidR="00C52325" w:rsidRPr="00A96667" w:rsidRDefault="00C52325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Редька: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Мы ей это не простим, </w:t>
      </w:r>
    </w:p>
    <w:p w:rsidR="00C52325" w:rsidRPr="00A96667" w:rsidRDefault="00C52325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Редиска: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Непогоду пригласим!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Звучит зловещая музыка сильного дождя и ветра и появляется Старуха Непогода.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Непогода: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В праздник Осени сейчас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Одарю по </w:t>
      </w:r>
      <w:r w:rsidR="001A1322"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царски вас!..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Сильным ветром и дождем,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Чтоб было холодно </w:t>
      </w:r>
      <w:r w:rsidR="00DC1614" w:rsidRPr="00A966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 днем!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Что вы знаете про Осень?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Осень – это я - Старуха Непогода,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Это мерзкий дождь, унылая погода!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Голые деревья и сады,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Улетающие птицы и холодные пруды.</w:t>
      </w:r>
    </w:p>
    <w:p w:rsidR="00DC1614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Не пугай нас, Непогода,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Любим мы осеннюю природу!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Да, да, да,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Любим Осень мы всегда!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Непогода: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Ах, вы так, и не боитесь,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Вы дождя поберегитесь!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Закружитесь облака,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Ливень лейся как река! (</w:t>
      </w: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колдует. Звучит волшебная музыка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Осень: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Ливень капли не роняй,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В облака опять ныряй,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Песню для тебя поем,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Облака мы разведем!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встают и поют песню «Облака» (ансамбль).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После песни дети садятся на места.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Непогода: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Ах, какие облака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И уплыли, ха, ха, ха.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Что ж нашлю на вас туман,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Сырость, холод и обман…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Загадаю вам загадки,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Дайте верные отгадки!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Ну конечно отгадаем,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Мы загадки обожаем!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Непогода загадывает загадки-обманки.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Непогода: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И загадки отгадали…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Но со мной не поиграли!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Поиграть мы очень любим,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И тебя мы не забудем!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играют с Непогодой в игру «Осенние неожиданности» </w:t>
      </w:r>
      <w:r w:rsidR="000C3BAF" w:rsidRP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(авторская </w:t>
      </w:r>
      <w:r w:rsidR="000C3BAF" w:rsidRP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игра)</w:t>
      </w:r>
      <w:r w:rsidRP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Непогода: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Как у вас тут хорошо,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Я так давно не веселилась,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Что моя былая злость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Куда –то испарилась!..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Осень: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Ну, что ж, я рада за тебя,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Всем надо веселиться,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И никому и никогда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Не подобает злиться.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Выходят</w:t>
      </w:r>
      <w:proofErr w:type="gramEnd"/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Свекла с Редькой и Редиской.</w:t>
      </w:r>
    </w:p>
    <w:p w:rsidR="009D51BF" w:rsidRPr="00A96667" w:rsidRDefault="0061202A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Свекла</w:t>
      </w:r>
      <w:r w:rsidR="009D51BF" w:rsidRPr="00A966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Осень, ты уж нас прости,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Будем добрыми расти.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Редиска: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Добрыми и красными,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Овощами классными!</w:t>
      </w:r>
    </w:p>
    <w:p w:rsidR="0061202A" w:rsidRPr="00A96667" w:rsidRDefault="0061202A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Редька</w:t>
      </w:r>
      <w:r w:rsidR="004D458A"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458A" w:rsidRPr="00A96667">
        <w:rPr>
          <w:rFonts w:ascii="Times New Roman" w:hAnsi="Times New Roman" w:cs="Times New Roman"/>
          <w:color w:val="000000"/>
          <w:sz w:val="28"/>
          <w:szCs w:val="28"/>
        </w:rPr>
        <w:t>(обращается к картошке):</w:t>
      </w:r>
    </w:p>
    <w:p w:rsidR="004D458A" w:rsidRPr="00A96667" w:rsidRDefault="004D458A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Будем мы с тобой дружить, </w:t>
      </w:r>
    </w:p>
    <w:p w:rsidR="0061202A" w:rsidRPr="00A96667" w:rsidRDefault="0061202A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Вместе:</w:t>
      </w:r>
      <w:r w:rsidR="004D458A"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458A" w:rsidRPr="00A96667">
        <w:rPr>
          <w:rFonts w:ascii="Times New Roman" w:hAnsi="Times New Roman" w:cs="Times New Roman"/>
          <w:color w:val="000000"/>
          <w:sz w:val="28"/>
          <w:szCs w:val="28"/>
        </w:rPr>
        <w:t>Дружбой нашей дорожить!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Осень: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Что ж, я вас прощаю,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И по-царски угощаю.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Угощаю всех ребят!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Ведущий и дети: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Угощенью каждый рад! </w:t>
      </w:r>
    </w:p>
    <w:p w:rsidR="003F23FC" w:rsidRPr="00A96667" w:rsidRDefault="009D51BF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Осень выносит всем угощение</w:t>
      </w:r>
      <w:r w:rsidR="003F23FC" w:rsidRPr="00A96667">
        <w:rPr>
          <w:rFonts w:ascii="Times New Roman" w:hAnsi="Times New Roman" w:cs="Times New Roman"/>
          <w:i/>
          <w:color w:val="000000"/>
          <w:sz w:val="28"/>
          <w:szCs w:val="28"/>
        </w:rPr>
        <w:t>, отдает ведущему</w:t>
      </w: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3F23FC" w:rsidRP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D51BF" w:rsidRPr="00A96667" w:rsidRDefault="003F23FC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Выходит</w:t>
      </w:r>
      <w:proofErr w:type="gramEnd"/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Дождинка и осенний Ветер.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Наша сказка завершается,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Угощенье начинается!</w:t>
      </w:r>
    </w:p>
    <w:p w:rsidR="003F23FC" w:rsidRPr="00A96667" w:rsidRDefault="003F23FC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Дождинка: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Сказка ложь, да в ней намек,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И ребятам всем урок</w:t>
      </w:r>
      <w:r w:rsidR="003F23FC" w:rsidRPr="00A96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3FC" w:rsidRPr="00A96667" w:rsidRDefault="003F23FC" w:rsidP="00A9666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>Осенний Ветер: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>Добрым сердцем нужно быть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Злость с собою не носить! 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поют песню</w:t>
      </w:r>
      <w:r w:rsidR="001A1322" w:rsidRP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t>Б</w:t>
      </w:r>
      <w:bookmarkStart w:id="0" w:name="_GoBack"/>
      <w:bookmarkEnd w:id="0"/>
      <w:r w:rsidR="001A1322" w:rsidRP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t>арбариков</w:t>
      </w:r>
      <w:proofErr w:type="spellEnd"/>
      <w:r w:rsidR="001A1322" w:rsidRP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96667">
        <w:rPr>
          <w:rFonts w:ascii="Times New Roman" w:hAnsi="Times New Roman" w:cs="Times New Roman"/>
          <w:b/>
          <w:i/>
          <w:color w:val="000000"/>
          <w:sz w:val="28"/>
          <w:szCs w:val="28"/>
        </w:rPr>
        <w:t>«Доброта».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Ведущий:</w:t>
      </w: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Наш осенний праздник завершился. Желаем всем хорошего настроения и </w:t>
      </w:r>
      <w:r w:rsidR="00334C73" w:rsidRPr="00A96667">
        <w:rPr>
          <w:rFonts w:ascii="Times New Roman" w:hAnsi="Times New Roman" w:cs="Times New Roman"/>
          <w:color w:val="000000"/>
          <w:sz w:val="28"/>
          <w:szCs w:val="28"/>
        </w:rPr>
        <w:t xml:space="preserve">прекрасной </w:t>
      </w:r>
      <w:r w:rsidRPr="00A96667">
        <w:rPr>
          <w:rFonts w:ascii="Times New Roman" w:hAnsi="Times New Roman" w:cs="Times New Roman"/>
          <w:color w:val="000000"/>
          <w:sz w:val="28"/>
          <w:szCs w:val="28"/>
        </w:rPr>
        <w:t>погоды.</w:t>
      </w: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>Дети под музыку выходят из зала.</w:t>
      </w: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1322" w:rsidRPr="00A96667" w:rsidRDefault="001A1322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34C73" w:rsidRPr="00A96667" w:rsidRDefault="00334C73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34C73" w:rsidRPr="00A96667" w:rsidRDefault="00334C73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34C73" w:rsidRPr="00A96667" w:rsidRDefault="00334C73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34C73" w:rsidRPr="00A96667" w:rsidRDefault="00334C73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1BF" w:rsidRPr="00A96667" w:rsidRDefault="009D51BF" w:rsidP="00A9666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sectPr w:rsidR="009D51BF" w:rsidRPr="00A96667" w:rsidSect="00AD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3468A"/>
    <w:multiLevelType w:val="hybridMultilevel"/>
    <w:tmpl w:val="63C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2E"/>
    <w:rsid w:val="0000052C"/>
    <w:rsid w:val="000022C4"/>
    <w:rsid w:val="00004128"/>
    <w:rsid w:val="00020834"/>
    <w:rsid w:val="00020C37"/>
    <w:rsid w:val="00021F7D"/>
    <w:rsid w:val="00032309"/>
    <w:rsid w:val="00047C8F"/>
    <w:rsid w:val="00047D9B"/>
    <w:rsid w:val="00055B0E"/>
    <w:rsid w:val="00061DB7"/>
    <w:rsid w:val="00064359"/>
    <w:rsid w:val="00065062"/>
    <w:rsid w:val="00065137"/>
    <w:rsid w:val="0007461E"/>
    <w:rsid w:val="00084617"/>
    <w:rsid w:val="000958C1"/>
    <w:rsid w:val="0009618E"/>
    <w:rsid w:val="00097FE5"/>
    <w:rsid w:val="000A1188"/>
    <w:rsid w:val="000A3080"/>
    <w:rsid w:val="000C3BAF"/>
    <w:rsid w:val="000D0F7A"/>
    <w:rsid w:val="000D3679"/>
    <w:rsid w:val="000D6646"/>
    <w:rsid w:val="000D6B7A"/>
    <w:rsid w:val="000E26F9"/>
    <w:rsid w:val="000F420B"/>
    <w:rsid w:val="000F5643"/>
    <w:rsid w:val="001039DC"/>
    <w:rsid w:val="001222AD"/>
    <w:rsid w:val="0012308E"/>
    <w:rsid w:val="00133E1E"/>
    <w:rsid w:val="001340EE"/>
    <w:rsid w:val="00136535"/>
    <w:rsid w:val="00144CD3"/>
    <w:rsid w:val="00147AC5"/>
    <w:rsid w:val="001550CB"/>
    <w:rsid w:val="00155C22"/>
    <w:rsid w:val="00156A4E"/>
    <w:rsid w:val="001636E1"/>
    <w:rsid w:val="001638E8"/>
    <w:rsid w:val="0016618E"/>
    <w:rsid w:val="0017371D"/>
    <w:rsid w:val="00173E20"/>
    <w:rsid w:val="00175C19"/>
    <w:rsid w:val="00181A9C"/>
    <w:rsid w:val="001869C4"/>
    <w:rsid w:val="00186E80"/>
    <w:rsid w:val="001936D4"/>
    <w:rsid w:val="0019430A"/>
    <w:rsid w:val="001A068F"/>
    <w:rsid w:val="001A1322"/>
    <w:rsid w:val="001A5251"/>
    <w:rsid w:val="001A53AB"/>
    <w:rsid w:val="001A6832"/>
    <w:rsid w:val="001A7D9B"/>
    <w:rsid w:val="001A7DA2"/>
    <w:rsid w:val="001B1E0C"/>
    <w:rsid w:val="001B2F22"/>
    <w:rsid w:val="001B6746"/>
    <w:rsid w:val="001C6B14"/>
    <w:rsid w:val="001C7F83"/>
    <w:rsid w:val="001D3892"/>
    <w:rsid w:val="001D4C80"/>
    <w:rsid w:val="001D69AB"/>
    <w:rsid w:val="001D6CF0"/>
    <w:rsid w:val="001D6F70"/>
    <w:rsid w:val="001E1E4F"/>
    <w:rsid w:val="001E2F14"/>
    <w:rsid w:val="001E3683"/>
    <w:rsid w:val="001E67AA"/>
    <w:rsid w:val="001F0A8E"/>
    <w:rsid w:val="001F1A80"/>
    <w:rsid w:val="001F3547"/>
    <w:rsid w:val="001F6C5A"/>
    <w:rsid w:val="001F798D"/>
    <w:rsid w:val="00203FB7"/>
    <w:rsid w:val="00212B0B"/>
    <w:rsid w:val="00216034"/>
    <w:rsid w:val="00227464"/>
    <w:rsid w:val="00231440"/>
    <w:rsid w:val="00235B0B"/>
    <w:rsid w:val="00250CD5"/>
    <w:rsid w:val="002512FA"/>
    <w:rsid w:val="0025252E"/>
    <w:rsid w:val="002542E8"/>
    <w:rsid w:val="002546BE"/>
    <w:rsid w:val="00256442"/>
    <w:rsid w:val="00256518"/>
    <w:rsid w:val="00262D3B"/>
    <w:rsid w:val="00264E05"/>
    <w:rsid w:val="00267991"/>
    <w:rsid w:val="00270195"/>
    <w:rsid w:val="0027061D"/>
    <w:rsid w:val="00270917"/>
    <w:rsid w:val="0027329C"/>
    <w:rsid w:val="00273EB8"/>
    <w:rsid w:val="00273F15"/>
    <w:rsid w:val="0027460F"/>
    <w:rsid w:val="00276F09"/>
    <w:rsid w:val="00296E12"/>
    <w:rsid w:val="002A0671"/>
    <w:rsid w:val="002A7B86"/>
    <w:rsid w:val="002B2A73"/>
    <w:rsid w:val="002C0A53"/>
    <w:rsid w:val="002C2B81"/>
    <w:rsid w:val="002D5D83"/>
    <w:rsid w:val="002F0588"/>
    <w:rsid w:val="0030693E"/>
    <w:rsid w:val="003148B3"/>
    <w:rsid w:val="00317388"/>
    <w:rsid w:val="00317CC5"/>
    <w:rsid w:val="00323EA9"/>
    <w:rsid w:val="00326034"/>
    <w:rsid w:val="00331307"/>
    <w:rsid w:val="00334142"/>
    <w:rsid w:val="00334C73"/>
    <w:rsid w:val="00336ADA"/>
    <w:rsid w:val="003375B7"/>
    <w:rsid w:val="00347C01"/>
    <w:rsid w:val="00350227"/>
    <w:rsid w:val="00351443"/>
    <w:rsid w:val="003717D8"/>
    <w:rsid w:val="003872AA"/>
    <w:rsid w:val="00387A2C"/>
    <w:rsid w:val="00391B03"/>
    <w:rsid w:val="003973C3"/>
    <w:rsid w:val="003A0B94"/>
    <w:rsid w:val="003B1F29"/>
    <w:rsid w:val="003B707C"/>
    <w:rsid w:val="003C4640"/>
    <w:rsid w:val="003D1F77"/>
    <w:rsid w:val="003D6174"/>
    <w:rsid w:val="003F23FC"/>
    <w:rsid w:val="003F774E"/>
    <w:rsid w:val="0040088D"/>
    <w:rsid w:val="00400F4E"/>
    <w:rsid w:val="00404FF9"/>
    <w:rsid w:val="004221D2"/>
    <w:rsid w:val="004305C9"/>
    <w:rsid w:val="00436E2E"/>
    <w:rsid w:val="00441816"/>
    <w:rsid w:val="00443166"/>
    <w:rsid w:val="0044501D"/>
    <w:rsid w:val="00447510"/>
    <w:rsid w:val="00451C9A"/>
    <w:rsid w:val="00463C97"/>
    <w:rsid w:val="00464B27"/>
    <w:rsid w:val="00471313"/>
    <w:rsid w:val="00473880"/>
    <w:rsid w:val="00475F78"/>
    <w:rsid w:val="00482800"/>
    <w:rsid w:val="00483EE2"/>
    <w:rsid w:val="004866B8"/>
    <w:rsid w:val="0049250A"/>
    <w:rsid w:val="004954DF"/>
    <w:rsid w:val="00496727"/>
    <w:rsid w:val="00497864"/>
    <w:rsid w:val="004A63DF"/>
    <w:rsid w:val="004A70C6"/>
    <w:rsid w:val="004A7579"/>
    <w:rsid w:val="004B0FE1"/>
    <w:rsid w:val="004B1533"/>
    <w:rsid w:val="004C2CD8"/>
    <w:rsid w:val="004C5D04"/>
    <w:rsid w:val="004D1EA3"/>
    <w:rsid w:val="004D28FB"/>
    <w:rsid w:val="004D458A"/>
    <w:rsid w:val="004D57A5"/>
    <w:rsid w:val="004F04F3"/>
    <w:rsid w:val="004F49DF"/>
    <w:rsid w:val="005060CB"/>
    <w:rsid w:val="00532BFC"/>
    <w:rsid w:val="00541AB2"/>
    <w:rsid w:val="00541B5B"/>
    <w:rsid w:val="00546B9F"/>
    <w:rsid w:val="00551497"/>
    <w:rsid w:val="00561C18"/>
    <w:rsid w:val="00567C06"/>
    <w:rsid w:val="00567EA2"/>
    <w:rsid w:val="0057027E"/>
    <w:rsid w:val="0057521B"/>
    <w:rsid w:val="005840E4"/>
    <w:rsid w:val="00587E73"/>
    <w:rsid w:val="00591466"/>
    <w:rsid w:val="00591500"/>
    <w:rsid w:val="00596055"/>
    <w:rsid w:val="005D1FC3"/>
    <w:rsid w:val="005D273D"/>
    <w:rsid w:val="005D6C78"/>
    <w:rsid w:val="005E08FA"/>
    <w:rsid w:val="0061202A"/>
    <w:rsid w:val="00612AC7"/>
    <w:rsid w:val="00613B02"/>
    <w:rsid w:val="00615C3A"/>
    <w:rsid w:val="0061692A"/>
    <w:rsid w:val="00621974"/>
    <w:rsid w:val="00622880"/>
    <w:rsid w:val="006255E2"/>
    <w:rsid w:val="006270F7"/>
    <w:rsid w:val="00631706"/>
    <w:rsid w:val="00632762"/>
    <w:rsid w:val="00637A23"/>
    <w:rsid w:val="00642C68"/>
    <w:rsid w:val="00644DE4"/>
    <w:rsid w:val="00644E2D"/>
    <w:rsid w:val="00646A45"/>
    <w:rsid w:val="00646AF0"/>
    <w:rsid w:val="00646FBB"/>
    <w:rsid w:val="00651BC2"/>
    <w:rsid w:val="00652B98"/>
    <w:rsid w:val="0065403E"/>
    <w:rsid w:val="00655B32"/>
    <w:rsid w:val="00657B72"/>
    <w:rsid w:val="00660EEA"/>
    <w:rsid w:val="006623BC"/>
    <w:rsid w:val="00672364"/>
    <w:rsid w:val="00673A37"/>
    <w:rsid w:val="00674BA0"/>
    <w:rsid w:val="0067509E"/>
    <w:rsid w:val="006801A3"/>
    <w:rsid w:val="00687B46"/>
    <w:rsid w:val="00694CBD"/>
    <w:rsid w:val="00697C26"/>
    <w:rsid w:val="006B1E2D"/>
    <w:rsid w:val="006B3A18"/>
    <w:rsid w:val="006B7630"/>
    <w:rsid w:val="006C1620"/>
    <w:rsid w:val="006C2324"/>
    <w:rsid w:val="006C34A0"/>
    <w:rsid w:val="006D061C"/>
    <w:rsid w:val="006D4AAF"/>
    <w:rsid w:val="006D6AC0"/>
    <w:rsid w:val="006E5A2F"/>
    <w:rsid w:val="006E677A"/>
    <w:rsid w:val="006F1581"/>
    <w:rsid w:val="006F2DAA"/>
    <w:rsid w:val="00704534"/>
    <w:rsid w:val="00711A82"/>
    <w:rsid w:val="007129F9"/>
    <w:rsid w:val="007163DF"/>
    <w:rsid w:val="007232D0"/>
    <w:rsid w:val="007304C7"/>
    <w:rsid w:val="0073112B"/>
    <w:rsid w:val="00731D05"/>
    <w:rsid w:val="00742D8A"/>
    <w:rsid w:val="00770C72"/>
    <w:rsid w:val="00776CE7"/>
    <w:rsid w:val="00777484"/>
    <w:rsid w:val="00780F1F"/>
    <w:rsid w:val="007819AA"/>
    <w:rsid w:val="00785A22"/>
    <w:rsid w:val="00796A9A"/>
    <w:rsid w:val="00797E31"/>
    <w:rsid w:val="007A22F5"/>
    <w:rsid w:val="007A2719"/>
    <w:rsid w:val="007C1DDA"/>
    <w:rsid w:val="007C4EC3"/>
    <w:rsid w:val="007D28E7"/>
    <w:rsid w:val="007D6D3A"/>
    <w:rsid w:val="007D77A0"/>
    <w:rsid w:val="007E3BDC"/>
    <w:rsid w:val="007E5C2E"/>
    <w:rsid w:val="007E6895"/>
    <w:rsid w:val="007F4179"/>
    <w:rsid w:val="007F7F4A"/>
    <w:rsid w:val="008060CB"/>
    <w:rsid w:val="00812F07"/>
    <w:rsid w:val="00814305"/>
    <w:rsid w:val="00817AD0"/>
    <w:rsid w:val="00827768"/>
    <w:rsid w:val="00833490"/>
    <w:rsid w:val="008378BB"/>
    <w:rsid w:val="00842297"/>
    <w:rsid w:val="00853E1D"/>
    <w:rsid w:val="00854782"/>
    <w:rsid w:val="00855877"/>
    <w:rsid w:val="00864058"/>
    <w:rsid w:val="00873BE7"/>
    <w:rsid w:val="00886E7A"/>
    <w:rsid w:val="0089021F"/>
    <w:rsid w:val="00890A39"/>
    <w:rsid w:val="008A1D38"/>
    <w:rsid w:val="008B4D52"/>
    <w:rsid w:val="008B72DF"/>
    <w:rsid w:val="008C04C9"/>
    <w:rsid w:val="008C60D4"/>
    <w:rsid w:val="008D0019"/>
    <w:rsid w:val="008D1906"/>
    <w:rsid w:val="008D52EC"/>
    <w:rsid w:val="008D56D6"/>
    <w:rsid w:val="008E2715"/>
    <w:rsid w:val="008E713D"/>
    <w:rsid w:val="009033F7"/>
    <w:rsid w:val="00904FEC"/>
    <w:rsid w:val="00911D2B"/>
    <w:rsid w:val="00917D6D"/>
    <w:rsid w:val="00927488"/>
    <w:rsid w:val="0093171C"/>
    <w:rsid w:val="00937D32"/>
    <w:rsid w:val="009531F7"/>
    <w:rsid w:val="00963A8B"/>
    <w:rsid w:val="00963AD4"/>
    <w:rsid w:val="0097126D"/>
    <w:rsid w:val="00973164"/>
    <w:rsid w:val="00982F09"/>
    <w:rsid w:val="00985FD2"/>
    <w:rsid w:val="00986C64"/>
    <w:rsid w:val="00992378"/>
    <w:rsid w:val="00997109"/>
    <w:rsid w:val="009A0803"/>
    <w:rsid w:val="009A0840"/>
    <w:rsid w:val="009A6907"/>
    <w:rsid w:val="009A7B9F"/>
    <w:rsid w:val="009B6BA7"/>
    <w:rsid w:val="009C18A2"/>
    <w:rsid w:val="009C5841"/>
    <w:rsid w:val="009C7503"/>
    <w:rsid w:val="009D51BF"/>
    <w:rsid w:val="00A007F3"/>
    <w:rsid w:val="00A07A4D"/>
    <w:rsid w:val="00A1370D"/>
    <w:rsid w:val="00A26C1F"/>
    <w:rsid w:val="00A2789F"/>
    <w:rsid w:val="00A31721"/>
    <w:rsid w:val="00A3215F"/>
    <w:rsid w:val="00A32528"/>
    <w:rsid w:val="00A36D23"/>
    <w:rsid w:val="00A3784F"/>
    <w:rsid w:val="00A37ABA"/>
    <w:rsid w:val="00A428CF"/>
    <w:rsid w:val="00A43058"/>
    <w:rsid w:val="00A46027"/>
    <w:rsid w:val="00A54910"/>
    <w:rsid w:val="00A63DB3"/>
    <w:rsid w:val="00A67B30"/>
    <w:rsid w:val="00A7407E"/>
    <w:rsid w:val="00A75734"/>
    <w:rsid w:val="00A76C94"/>
    <w:rsid w:val="00A7791B"/>
    <w:rsid w:val="00A82124"/>
    <w:rsid w:val="00A8373D"/>
    <w:rsid w:val="00A854EC"/>
    <w:rsid w:val="00A87D42"/>
    <w:rsid w:val="00A965A6"/>
    <w:rsid w:val="00A96667"/>
    <w:rsid w:val="00AB0B00"/>
    <w:rsid w:val="00AB185E"/>
    <w:rsid w:val="00AB1F74"/>
    <w:rsid w:val="00AB3145"/>
    <w:rsid w:val="00AB3AD0"/>
    <w:rsid w:val="00AB7068"/>
    <w:rsid w:val="00AB79C2"/>
    <w:rsid w:val="00AC1ED0"/>
    <w:rsid w:val="00AD045C"/>
    <w:rsid w:val="00AE009C"/>
    <w:rsid w:val="00AE0ED0"/>
    <w:rsid w:val="00AE39E9"/>
    <w:rsid w:val="00AE4B26"/>
    <w:rsid w:val="00AE6A4A"/>
    <w:rsid w:val="00AF3DD9"/>
    <w:rsid w:val="00AF6C33"/>
    <w:rsid w:val="00AF7545"/>
    <w:rsid w:val="00B00B22"/>
    <w:rsid w:val="00B12E8B"/>
    <w:rsid w:val="00B13B35"/>
    <w:rsid w:val="00B169F9"/>
    <w:rsid w:val="00B23911"/>
    <w:rsid w:val="00B27F1B"/>
    <w:rsid w:val="00B31E42"/>
    <w:rsid w:val="00B3453E"/>
    <w:rsid w:val="00B346E2"/>
    <w:rsid w:val="00B40DBC"/>
    <w:rsid w:val="00B518D0"/>
    <w:rsid w:val="00B620B1"/>
    <w:rsid w:val="00B82943"/>
    <w:rsid w:val="00B8525C"/>
    <w:rsid w:val="00B853C0"/>
    <w:rsid w:val="00B859B0"/>
    <w:rsid w:val="00B86E17"/>
    <w:rsid w:val="00B86FCF"/>
    <w:rsid w:val="00B93DD0"/>
    <w:rsid w:val="00B971A2"/>
    <w:rsid w:val="00BA4D10"/>
    <w:rsid w:val="00BA6DBA"/>
    <w:rsid w:val="00BB467E"/>
    <w:rsid w:val="00BD4DBC"/>
    <w:rsid w:val="00BE7EA9"/>
    <w:rsid w:val="00BF6940"/>
    <w:rsid w:val="00BF78A6"/>
    <w:rsid w:val="00C07B4D"/>
    <w:rsid w:val="00C07E80"/>
    <w:rsid w:val="00C11D00"/>
    <w:rsid w:val="00C17C4C"/>
    <w:rsid w:val="00C26007"/>
    <w:rsid w:val="00C26BA4"/>
    <w:rsid w:val="00C270A5"/>
    <w:rsid w:val="00C3205C"/>
    <w:rsid w:val="00C365DF"/>
    <w:rsid w:val="00C44831"/>
    <w:rsid w:val="00C50913"/>
    <w:rsid w:val="00C52325"/>
    <w:rsid w:val="00C67038"/>
    <w:rsid w:val="00C7543B"/>
    <w:rsid w:val="00C75CF4"/>
    <w:rsid w:val="00C76217"/>
    <w:rsid w:val="00C773D0"/>
    <w:rsid w:val="00C83310"/>
    <w:rsid w:val="00CA04C6"/>
    <w:rsid w:val="00CA2D96"/>
    <w:rsid w:val="00CB2271"/>
    <w:rsid w:val="00CB3390"/>
    <w:rsid w:val="00CD4727"/>
    <w:rsid w:val="00CD4930"/>
    <w:rsid w:val="00CE06E7"/>
    <w:rsid w:val="00CE1E5F"/>
    <w:rsid w:val="00CE2F5F"/>
    <w:rsid w:val="00CE5A7B"/>
    <w:rsid w:val="00CF46C7"/>
    <w:rsid w:val="00D1124C"/>
    <w:rsid w:val="00D22F8D"/>
    <w:rsid w:val="00D235D2"/>
    <w:rsid w:val="00D31B41"/>
    <w:rsid w:val="00D3370B"/>
    <w:rsid w:val="00D429C7"/>
    <w:rsid w:val="00D46210"/>
    <w:rsid w:val="00D5291E"/>
    <w:rsid w:val="00D57DA5"/>
    <w:rsid w:val="00D57E93"/>
    <w:rsid w:val="00D73860"/>
    <w:rsid w:val="00D73F57"/>
    <w:rsid w:val="00D77EB8"/>
    <w:rsid w:val="00D844A5"/>
    <w:rsid w:val="00D97BC4"/>
    <w:rsid w:val="00DA32CD"/>
    <w:rsid w:val="00DB57A3"/>
    <w:rsid w:val="00DB5CCB"/>
    <w:rsid w:val="00DC1614"/>
    <w:rsid w:val="00DC2E1C"/>
    <w:rsid w:val="00DC409A"/>
    <w:rsid w:val="00DD1991"/>
    <w:rsid w:val="00DD312F"/>
    <w:rsid w:val="00DD3D32"/>
    <w:rsid w:val="00DE05B9"/>
    <w:rsid w:val="00DE2EF6"/>
    <w:rsid w:val="00DE5297"/>
    <w:rsid w:val="00DE5F65"/>
    <w:rsid w:val="00DE6827"/>
    <w:rsid w:val="00DF451B"/>
    <w:rsid w:val="00DF46A1"/>
    <w:rsid w:val="00E0036A"/>
    <w:rsid w:val="00E12A09"/>
    <w:rsid w:val="00E336D3"/>
    <w:rsid w:val="00E3713B"/>
    <w:rsid w:val="00E4103C"/>
    <w:rsid w:val="00E4516F"/>
    <w:rsid w:val="00E47F6A"/>
    <w:rsid w:val="00E508F2"/>
    <w:rsid w:val="00E532A4"/>
    <w:rsid w:val="00E53CE1"/>
    <w:rsid w:val="00E55331"/>
    <w:rsid w:val="00E62902"/>
    <w:rsid w:val="00E67C83"/>
    <w:rsid w:val="00E72EB4"/>
    <w:rsid w:val="00E7358B"/>
    <w:rsid w:val="00E76660"/>
    <w:rsid w:val="00E84596"/>
    <w:rsid w:val="00E8590C"/>
    <w:rsid w:val="00E86D9B"/>
    <w:rsid w:val="00EA57C7"/>
    <w:rsid w:val="00EB24CE"/>
    <w:rsid w:val="00EB3B37"/>
    <w:rsid w:val="00EB561E"/>
    <w:rsid w:val="00EB6A88"/>
    <w:rsid w:val="00EC4268"/>
    <w:rsid w:val="00EC595C"/>
    <w:rsid w:val="00EE2AC5"/>
    <w:rsid w:val="00EE5DD4"/>
    <w:rsid w:val="00EF13F8"/>
    <w:rsid w:val="00EF6BBC"/>
    <w:rsid w:val="00F0288E"/>
    <w:rsid w:val="00F143AD"/>
    <w:rsid w:val="00F14764"/>
    <w:rsid w:val="00F21EEF"/>
    <w:rsid w:val="00F239C8"/>
    <w:rsid w:val="00F24C49"/>
    <w:rsid w:val="00F37E94"/>
    <w:rsid w:val="00F508AD"/>
    <w:rsid w:val="00F74EF0"/>
    <w:rsid w:val="00F80147"/>
    <w:rsid w:val="00F80792"/>
    <w:rsid w:val="00F84D72"/>
    <w:rsid w:val="00F85241"/>
    <w:rsid w:val="00F97F88"/>
    <w:rsid w:val="00FA5A4B"/>
    <w:rsid w:val="00FB0B39"/>
    <w:rsid w:val="00FB55D0"/>
    <w:rsid w:val="00FB60A8"/>
    <w:rsid w:val="00FC1D8C"/>
    <w:rsid w:val="00FC44E3"/>
    <w:rsid w:val="00FD0438"/>
    <w:rsid w:val="00FD04F2"/>
    <w:rsid w:val="00FD4903"/>
    <w:rsid w:val="00FE195B"/>
    <w:rsid w:val="00FE1CFF"/>
    <w:rsid w:val="00FE249D"/>
    <w:rsid w:val="00FE5F9B"/>
    <w:rsid w:val="00FF135C"/>
    <w:rsid w:val="00FF3ECD"/>
    <w:rsid w:val="00FF4914"/>
    <w:rsid w:val="00FF4A9F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806560-2FD6-40AF-AECC-359471BA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2E"/>
    <w:pPr>
      <w:widowControl w:val="0"/>
      <w:suppressAutoHyphens/>
      <w:ind w:firstLine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7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7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FB0B39"/>
    <w:rPr>
      <w:rFonts w:ascii="Times New Roman" w:hAnsi="Times New Roman"/>
      <w:sz w:val="24"/>
      <w:szCs w:val="21"/>
    </w:rPr>
  </w:style>
  <w:style w:type="paragraph" w:styleId="a6">
    <w:name w:val="List Paragraph"/>
    <w:basedOn w:val="a"/>
    <w:uiPriority w:val="34"/>
    <w:qFormat/>
    <w:rsid w:val="00FB0B39"/>
    <w:pPr>
      <w:ind w:left="720"/>
      <w:contextualSpacing/>
    </w:pPr>
  </w:style>
  <w:style w:type="paragraph" w:styleId="a7">
    <w:name w:val="header"/>
    <w:basedOn w:val="a"/>
    <w:link w:val="a8"/>
    <w:unhideWhenUsed/>
    <w:rsid w:val="00A9666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="Times New Roman"/>
      <w:kern w:val="0"/>
      <w:sz w:val="24"/>
      <w:lang w:eastAsia="en-US" w:bidi="ar-SA"/>
    </w:rPr>
  </w:style>
  <w:style w:type="character" w:customStyle="1" w:styleId="a8">
    <w:name w:val="Верхний колонтитул Знак"/>
    <w:basedOn w:val="a0"/>
    <w:link w:val="a7"/>
    <w:rsid w:val="00A96667"/>
    <w:rPr>
      <w:rFonts w:eastAsiaTheme="minorEastAsia" w:cs="Times New Roman"/>
      <w:sz w:val="24"/>
      <w:szCs w:val="24"/>
    </w:rPr>
  </w:style>
  <w:style w:type="paragraph" w:customStyle="1" w:styleId="c7">
    <w:name w:val="c7"/>
    <w:basedOn w:val="a"/>
    <w:rsid w:val="00A9666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3">
    <w:name w:val="c3"/>
    <w:basedOn w:val="a0"/>
    <w:rsid w:val="00A9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dcterms:created xsi:type="dcterms:W3CDTF">2015-09-16T10:42:00Z</dcterms:created>
  <dcterms:modified xsi:type="dcterms:W3CDTF">2018-11-23T10:14:00Z</dcterms:modified>
</cp:coreProperties>
</file>