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D0" w:rsidRDefault="00727ED0" w:rsidP="00727ED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Лучшие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советские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мульфильмы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космос</w:t>
      </w:r>
    </w:p>
    <w:p w:rsidR="00727ED0" w:rsidRDefault="00727ED0" w:rsidP="00727ED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B48DC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https://zen.yandex.ru/media/cafe_rr/11-sovetskih-multfilmov-o-kosmose-i-kosmicheskih-prikliucheniiah-5fb63dde42f9ca1da14d792f</w:t>
        </w:r>
      </w:hyperlink>
    </w:p>
    <w:p w:rsidR="00727ED0" w:rsidRDefault="00727ED0" w:rsidP="0072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Развивающие мультфильмы о космосе для детей</w:t>
      </w:r>
    </w:p>
    <w:p w:rsidR="00727ED0" w:rsidRDefault="00727ED0" w:rsidP="00727ED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B48DC">
          <w:rPr>
            <w:rStyle w:val="a3"/>
            <w:rFonts w:ascii="Times New Roman" w:hAnsi="Times New Roman" w:cs="Times New Roman"/>
            <w:sz w:val="28"/>
            <w:szCs w:val="28"/>
          </w:rPr>
          <w:t>https://tvoymalysh.com.ua/kid-territory/cognitive/6910-7-klassnyh-razvivayushtih-multfilmov-o-kosmose-smotrite-vmeste-s-detmi.html</w:t>
        </w:r>
      </w:hyperlink>
    </w:p>
    <w:p w:rsidR="00727ED0" w:rsidRDefault="00727ED0" w:rsidP="0072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«Белка и стрелка: лунные приключения»</w:t>
      </w:r>
    </w:p>
    <w:p w:rsidR="00727ED0" w:rsidRPr="001654AE" w:rsidRDefault="00727ED0" w:rsidP="00727ED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6" w:history="1"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/?filmId=6717892642089656246&amp;url=https%3A%2F%2Fwww.kinopoisk.ru%2Ffilm%2F655729%2F%23!watch-film%2F4b023225192fa186a61368711b3ad848%2Fkp&amp;text=%D0%91%D0%B5%D0%BB%D0%BA%D0%B0%20%D0%B8%20%D0%A1%D1%82%D1%80%D0%B5%D0%BB%D0%BA%D0%B0%3A%20%D0%9B%D1%83%D0%BD%D0%BD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</w:t>
        </w:r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D1%8B%D0%B5%20%D0%BF%D1%80%D0%B8%D0%BA%D0%BB%D1%8E%D1%87%D0%B5%D0%BD%D0%B8%D1%8F%20(2013)%20%E2%80%94%20%D0%B0%D0%BD%D0%B8%D0%BC%D0%B0%D1%86%D0%B8%D0%BE%D0%BD%D0%BD%D1%8B%D0%B9%2C%20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%D0%BA%D0%BE%D0%BC%D0%B5%D0%B4%D0%B8%D1%8F%2C%20HD&amp;path=sharelink</w:t>
        </w:r>
      </w:hyperlink>
    </w:p>
    <w:p w:rsidR="00727ED0" w:rsidRDefault="00727ED0" w:rsidP="0072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Путешествия в открытом космосе.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27ED0" w:rsidRPr="001654AE" w:rsidRDefault="00727ED0" w:rsidP="00727ED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7" w:history="1"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https://yandex.ru/video/preview/?filmId=9584642125449190437&amp;url=http%3A%2F%2Fwww.youtube.com%2Fwatch%3Fv%3DZAj92luFSKs&amp;text=%D0%9F%D1%83%D1%82%D0%B5%D1%88%D0%B5%D1%81%D1%82%D0%B2%D0%B8%D1%8F%20%D0%B2%20%D0%BE%D1%82%D0%BA%D1%80%D1%8B%D1%82%D0%BE%D0%BC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</w:t>
        </w:r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20%D0%BA%D0%BE%D1%81%D0%BC%D0%BE%D1%81%D0%B5.%20%20%D0%A1%D0%B1%D0%BE%D1%80%D0%BD%D0%B8%D0%BA%20%7C%20%D0%A1%D0%BC%D0%B5%D1%88%D0%B0%D1%80%D0%B8%D0%BA%D0%B8%20%D0%9F%D0%B8%D0%BD-%D0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%BA%D0%BE%D0%B4.%20%20%D0%9E%D0%B1%D1%83%D1%87%D0%B0%D1%8E%D1%89%D0%B8%D0%B5%20%D0%BC%D1%83%D0%BB%D1%8C%D1%82%D1%84%D0%B8%D0%BB%D1%8C%D0%BC%D1%8B&amp;path=sharelink</w:t>
        </w:r>
      </w:hyperlink>
    </w:p>
    <w:p w:rsidR="00727ED0" w:rsidRPr="001654AE" w:rsidRDefault="00727ED0" w:rsidP="00727E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6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ультфильм для детей про ракету и космос</w:t>
      </w:r>
    </w:p>
    <w:p w:rsidR="00727ED0" w:rsidRPr="001654AE" w:rsidRDefault="00727ED0" w:rsidP="00727ED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8" w:history="1"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https://yandex.ru/video/preview/?filmId=12534746134424951041&amp;url=http%3A%2F%2Fwww.youtube.com%2Fwatch%3Fv%3DpE2d9WIOpnk&amp;text=%D0%9C%D1%83%D0%BB%D1%8C%D1%82%D0%B8%D0%BA%20%D0%B4%D0%BB%D1%8F%20%D0%B4%D0%B5%D1%82%D0%B5%D0%B9%20%D0%BF%D1%80%D0%BE%20%D1%80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</w:t>
        </w:r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D0%B0%D0%BA%D0%B5%D1%82%D1%83%20%D0%B8%20%D0%BA%D0%BE%D1%81%D0%BC%D0%BE%D1%81.%20%20%D0%9A%D0%BE%D0%BD%D1%81%D1%82%D1%80%D1%83%D0%BA%D1%82%D0%BE%D1%80%3A%20%D1%81%D0%BE%D0%B1%D0%B8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%D1%80%D0%B0%D0%B5%D0%BC%20%D1%80%D0%B0%D0%BA%D0%B5%D1%82%D1%83&amp;path=sharelink</w:t>
        </w:r>
      </w:hyperlink>
    </w:p>
    <w:p w:rsidR="00727ED0" w:rsidRPr="001654AE" w:rsidRDefault="00727ED0" w:rsidP="00727E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6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Pr="0016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Сборник серий о планете Земля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27ED0" w:rsidRPr="001654AE" w:rsidRDefault="00727ED0" w:rsidP="00727ED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9" w:history="1"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https://yandex.ru/video/preview/?filmId=13800135137874686730&amp;url=http%3A%2F%2Fwww.youtube.com%2Fwatch%3Fv%3DO6pkKV3Ljuc&amp;text=%D0%A1%D0%B1%D0%BE%D1%80%D0%BD%D0%B8%D0%BA%20%D1%81%D0%B5%D1%80%D0%B8%D0%B9%20%D0%BE%20%D0%BF%D0%BB%D0%B0%D0%BD%D0%B5%D1%82%D0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</w:t>
        </w:r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B5%20%D0%97%D0%B5%D0%BC%D0%BB%D1%8F.%20%20%D0%A1%D0%BC%D0%B5%D1%88%D0%B0%D1%80%D0%B8%D0%BA%D0%B8.%20%20%D0%9F%D0%98%D0%9D%20-%20%D0%BA%D0%BE%D0%B4%20%7C%20%D0%9F%D0%BE%D0%B7%D0%BD%D0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%B0%D0%B2%D0%B0%D1%82%D0%B5%D0%BB%D1%8C%D0%BD%D1%8B%D0%B5%20%D0%BC%D1%83%D0%BB%D1%8C%D1%82%D1%84%D0%B8%D0%BB%D1%8C%D0%BC%D1%8B&amp;path=sharelink</w:t>
        </w:r>
      </w:hyperlink>
    </w:p>
    <w:p w:rsidR="00727ED0" w:rsidRPr="001654AE" w:rsidRDefault="00727ED0" w:rsidP="00727E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Астрономия для самых маленьких</w:t>
      </w:r>
    </w:p>
    <w:p w:rsidR="00727ED0" w:rsidRPr="001654AE" w:rsidRDefault="00727ED0" w:rsidP="00727ED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10" w:history="1"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https://yandex.ru/video/preview/?filmId=3641063711201435031&amp;url=http%3A%2F%2Fwww.youtube.com%2Fwatch%3Fv%3D</w:t>
        </w:r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s</w:t>
        </w:r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f0fMly2OCM&amp;text=%D0%90%D1%81%D1%82%D1%80%D0%BE%D0%BD%D0%BE%D0%BC%D0%B8%D1%8F%20%D0%B4%D0%BB%D1%8F%20%D1%81%D0%B0%D0%BC%D1%8B%D1%85%20%D0%BC%D0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</w:t>
        </w:r>
        <w:proofErr w:type="gramStart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B0%D0%</w:t>
        </w:r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lastRenderedPageBreak/>
          <w:t>BB%D0%B5%D0%BD%D1%8C%D0%BA%D0%B8%D1%85%20%D0%A0%D0%B0%D0%B7%D0%B2%D0%B8%D0%B2%D0%B0%D1%8E%D1%89%D0%B8%D0%B5%20%D0%BC%D1%83%D0%BB%D1%8C%D1%82%D1%84%D0%B8%D0%BB%D1%8C%D0%BC%D1</w:t>
        </w:r>
        <w:proofErr w:type="gramEnd"/>
        <w:r w:rsidRPr="001654AE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%8B&amp;path=sharelink</w:t>
        </w:r>
      </w:hyperlink>
    </w:p>
    <w:p w:rsidR="00727ED0" w:rsidRDefault="00727ED0" w:rsidP="00727ED0">
      <w:pPr>
        <w:rPr>
          <w:rFonts w:ascii="Helvetica" w:hAnsi="Helvetica" w:cs="Helvetica"/>
          <w:color w:val="000000"/>
          <w:sz w:val="13"/>
          <w:szCs w:val="13"/>
          <w:shd w:val="clear" w:color="auto" w:fill="FFFFFF"/>
        </w:rPr>
      </w:pPr>
    </w:p>
    <w:p w:rsidR="00727ED0" w:rsidRDefault="00727ED0" w:rsidP="00727ED0">
      <w:pPr>
        <w:rPr>
          <w:rFonts w:ascii="Helvetica" w:hAnsi="Helvetica" w:cs="Helvetica"/>
          <w:color w:val="000000"/>
          <w:sz w:val="13"/>
          <w:szCs w:val="13"/>
          <w:shd w:val="clear" w:color="auto" w:fill="FFFFFF"/>
        </w:rPr>
      </w:pPr>
    </w:p>
    <w:p w:rsidR="00727ED0" w:rsidRDefault="00727ED0" w:rsidP="00727ED0">
      <w:pPr>
        <w:rPr>
          <w:rFonts w:ascii="Helvetica" w:hAnsi="Helvetica" w:cs="Helvetica"/>
          <w:color w:val="000000"/>
          <w:sz w:val="13"/>
          <w:szCs w:val="13"/>
          <w:shd w:val="clear" w:color="auto" w:fill="FFFFFF"/>
        </w:rPr>
      </w:pPr>
    </w:p>
    <w:p w:rsidR="00727ED0" w:rsidRDefault="00727ED0" w:rsidP="00727ED0">
      <w:pPr>
        <w:rPr>
          <w:rFonts w:ascii="Times New Roman" w:hAnsi="Times New Roman" w:cs="Times New Roman"/>
          <w:sz w:val="28"/>
          <w:szCs w:val="28"/>
        </w:rPr>
      </w:pPr>
    </w:p>
    <w:p w:rsidR="00727ED0" w:rsidRPr="00A170B2" w:rsidRDefault="00727ED0" w:rsidP="00727ED0">
      <w:pPr>
        <w:rPr>
          <w:rFonts w:ascii="Times New Roman" w:hAnsi="Times New Roman" w:cs="Times New Roman"/>
          <w:sz w:val="28"/>
          <w:szCs w:val="28"/>
        </w:rPr>
      </w:pPr>
    </w:p>
    <w:p w:rsidR="00F50ED1" w:rsidRDefault="00F50ED1"/>
    <w:sectPr w:rsidR="00F50ED1" w:rsidSect="008D3ED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0"/>
    <w:rsid w:val="00727ED0"/>
    <w:rsid w:val="00F5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E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7E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534746134424951041&amp;url=http%3A%2F%2Fwww.youtube.com%2Fwatch%3Fv%3DpE2d9WIOpnk&amp;text=%D0%9C%D1%83%D0%BB%D1%8C%D1%82%D0%B8%D0%BA%20%D0%B4%D0%BB%D1%8F%20%D0%B4%D0%B5%D1%82%D0%B5%D0%B9%20%D0%BF%D1%80%D0%BE%20%D1%80%D0%B0%D0%BA%D0%B5%D1%82%D1%83%20%D0%B8%20%D0%BA%D0%BE%D1%81%D0%BC%D0%BE%D1%81.%20%20%D0%9A%D0%BE%D0%BD%D1%81%D1%82%D1%80%D1%83%D0%BA%D1%82%D0%BE%D1%80%3A%20%D1%81%D0%BE%D0%B1%D0%B8%D1%80%D0%B0%D0%B5%D0%BC%20%D1%80%D0%B0%D0%BA%D0%B5%D1%82%D1%83&amp;path=shar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584642125449190437&amp;url=http%3A%2F%2Fwww.youtube.com%2Fwatch%3Fv%3DZAj92luFSKs&amp;text=%D0%9F%D1%83%D1%82%D0%B5%D1%88%D0%B5%D1%81%D1%82%D0%B2%D0%B8%D1%8F%20%D0%B2%20%D0%BE%D1%82%D0%BA%D1%80%D1%8B%D1%82%D0%BE%D0%BC%20%D0%BA%D0%BE%D1%81%D0%BC%D0%BE%D1%81%D0%B5.%20%20%D0%A1%D0%B1%D0%BE%D1%80%D0%BD%D0%B8%D0%BA%20%7C%20%D0%A1%D0%BC%D0%B5%D1%88%D0%B0%D1%80%D0%B8%D0%BA%D0%B8%20%D0%9F%D0%B8%D0%BD-%D0%BA%D0%BE%D0%B4.%20%20%D0%9E%D0%B1%D1%83%D1%87%D0%B0%D1%8E%D1%89%D0%B8%D0%B5%20%D0%BC%D1%83%D0%BB%D1%8C%D1%82%D1%84%D0%B8%D0%BB%D1%8C%D0%BC%D1%8B&amp;path=share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717892642089656246&amp;url=https%3A%2F%2Fwww.kinopoisk.ru%2Ffilm%2F655729%2F%23!watch-film%2F4b023225192fa186a61368711b3ad848%2Fkp&amp;text=%D0%91%D0%B5%D0%BB%D0%BA%D0%B0%20%D0%B8%20%D0%A1%D1%82%D1%80%D0%B5%D0%BB%D0%BA%D0%B0%3A%20%D0%9B%D1%83%D0%BD%D0%BD%D1%8B%D0%B5%20%D0%BF%D1%80%D0%B8%D0%BA%D0%BB%D1%8E%D1%87%D0%B5%D0%BD%D0%B8%D1%8F%20(2013)%20%E2%80%94%20%D0%B0%D0%BD%D0%B8%D0%BC%D0%B0%D1%86%D0%B8%D0%BE%D0%BD%D0%BD%D1%8B%D0%B9%2C%20%D0%BA%D0%BE%D0%BC%D0%B5%D0%B4%D0%B8%D1%8F%2C%20HD&amp;path=share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voymalysh.com.ua/kid-territory/cognitive/6910-7-klassnyh-razvivayushtih-multfilmov-o-kosmose-smotrite-vmeste-s-detmi.html" TargetMode="External"/><Relationship Id="rId10" Type="http://schemas.openxmlformats.org/officeDocument/2006/relationships/hyperlink" Target="https://yandex.ru/video/preview/?filmId=3641063711201435031&amp;url=http%3A%2F%2Fwww.youtube.com%2Fwatch%3Fv%3Dsf0fMly2OCM&amp;text=%D0%90%D1%81%D1%82%D1%80%D0%BE%D0%BD%D0%BE%D0%BC%D0%B8%D1%8F%20%D0%B4%D0%BB%D1%8F%20%D1%81%D0%B0%D0%BC%D1%8B%D1%85%20%D0%BC%D0%B0%D0%BB%D0%B5%D0%BD%D1%8C%D0%BA%D0%B8%D1%85%20%D0%A0%D0%B0%D0%B7%D0%B2%D0%B8%D0%B2%D0%B0%D1%8E%D1%89%D0%B8%D0%B5%20%D0%BC%D1%83%D0%BB%D1%8C%D1%82%D1%84%D0%B8%D0%BB%D1%8C%D0%BC%D1%8B&amp;path=sharelink" TargetMode="External"/><Relationship Id="rId4" Type="http://schemas.openxmlformats.org/officeDocument/2006/relationships/hyperlink" Target="https://zen.yandex.ru/media/cafe_rr/11-sovetskih-multfilmov-o-kosmose-i-kosmicheskih-prikliucheniiah-5fb63dde42f9ca1da14d792f" TargetMode="External"/><Relationship Id="rId9" Type="http://schemas.openxmlformats.org/officeDocument/2006/relationships/hyperlink" Target="https://yandex.ru/video/preview/?filmId=13800135137874686730&amp;url=http%3A%2F%2Fwww.youtube.com%2Fwatch%3Fv%3DO6pkKV3Ljuc&amp;text=%D0%A1%D0%B1%D0%BE%D1%80%D0%BD%D0%B8%D0%BA%20%D1%81%D0%B5%D1%80%D0%B8%D0%B9%20%D0%BE%20%D0%BF%D0%BB%D0%B0%D0%BD%D0%B5%D1%82%D0%B5%20%D0%97%D0%B5%D0%BC%D0%BB%D1%8F.%20%20%D0%A1%D0%BC%D0%B5%D1%88%D0%B0%D1%80%D0%B8%D0%BA%D0%B8.%20%20%D0%9F%D0%98%D0%9D%20-%20%D0%BA%D0%BE%D0%B4%20%7C%20%D0%9F%D0%BE%D0%B7%D0%BD%D0%B0%D0%B2%D0%B0%D1%82%D0%B5%D0%BB%D1%8C%D0%BD%D1%8B%D0%B5%20%D0%BC%D1%83%D0%BB%D1%8C%D1%82%D1%84%D0%B8%D0%BB%D1%8C%D0%BC%D1%8B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2021-02-24T08:43:00Z</dcterms:created>
  <dcterms:modified xsi:type="dcterms:W3CDTF">2021-02-24T08:44:00Z</dcterms:modified>
</cp:coreProperties>
</file>