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35" w:rsidRPr="00B36F35" w:rsidRDefault="006A6B07" w:rsidP="008F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F35">
        <w:rPr>
          <w:rFonts w:ascii="Times New Roman" w:hAnsi="Times New Roman" w:cs="Times New Roman"/>
          <w:b/>
          <w:sz w:val="28"/>
          <w:szCs w:val="28"/>
        </w:rPr>
        <w:t xml:space="preserve">Персональный состав педагогических работников 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>МБДОУ «Детский сад</w:t>
      </w:r>
      <w:r w:rsidR="00156048" w:rsidRPr="00B36F35">
        <w:rPr>
          <w:rFonts w:ascii="Times New Roman" w:hAnsi="Times New Roman" w:cs="Times New Roman"/>
          <w:b/>
          <w:sz w:val="28"/>
          <w:szCs w:val="28"/>
        </w:rPr>
        <w:t xml:space="preserve"> №146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>» г.о.</w:t>
      </w:r>
      <w:r w:rsidR="00156048" w:rsidRPr="00B36F35">
        <w:rPr>
          <w:rFonts w:ascii="Times New Roman" w:hAnsi="Times New Roman" w:cs="Times New Roman"/>
          <w:b/>
          <w:sz w:val="28"/>
          <w:szCs w:val="28"/>
        </w:rPr>
        <w:t xml:space="preserve"> Самара</w:t>
      </w:r>
      <w:r w:rsidR="00D952A1" w:rsidRPr="00B36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9F6" w:rsidRPr="00B36F35" w:rsidRDefault="00A32EAF" w:rsidP="008F5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09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2E3">
        <w:rPr>
          <w:rFonts w:ascii="Times New Roman" w:hAnsi="Times New Roman" w:cs="Times New Roman"/>
          <w:b/>
          <w:sz w:val="28"/>
          <w:szCs w:val="28"/>
        </w:rPr>
        <w:t>января 2019</w:t>
      </w:r>
      <w:r w:rsidR="005D01A8" w:rsidRPr="00B36F3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709"/>
        <w:gridCol w:w="2126"/>
        <w:gridCol w:w="1701"/>
        <w:gridCol w:w="1418"/>
        <w:gridCol w:w="3827"/>
        <w:gridCol w:w="2552"/>
        <w:gridCol w:w="1559"/>
        <w:gridCol w:w="1559"/>
      </w:tblGrid>
      <w:tr w:rsidR="00E05AC2" w:rsidRPr="003D0831" w:rsidTr="00B36F35">
        <w:trPr>
          <w:trHeight w:val="549"/>
        </w:trPr>
        <w:tc>
          <w:tcPr>
            <w:tcW w:w="709" w:type="dxa"/>
          </w:tcPr>
          <w:p w:rsidR="00E05AC2" w:rsidRPr="003D0831" w:rsidRDefault="00E05AC2" w:rsidP="00F94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2552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1559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:rsidR="00E05AC2" w:rsidRPr="003D0831" w:rsidRDefault="00E05A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в учреждении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Подсобилова</w:t>
            </w:r>
            <w:proofErr w:type="spellEnd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Житомирский государственный педагогический институт им. И. Я. Франко, </w:t>
            </w:r>
            <w:r w:rsidR="0094285B">
              <w:rPr>
                <w:rFonts w:ascii="Times New Roman" w:hAnsi="Times New Roman" w:cs="Times New Roman"/>
                <w:sz w:val="24"/>
                <w:szCs w:val="24"/>
              </w:rPr>
              <w:t>филолог/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учитель украинского языка и литературы</w:t>
            </w:r>
          </w:p>
        </w:tc>
        <w:tc>
          <w:tcPr>
            <w:tcW w:w="2552" w:type="dxa"/>
          </w:tcPr>
          <w:p w:rsidR="008F5716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82064"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="00682064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2017 г., </w:t>
            </w:r>
          </w:p>
          <w:p w:rsidR="00A81375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8F5716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СИПКРО </w:t>
            </w:r>
          </w:p>
          <w:p w:rsidR="008F5716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8F5716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г., ЦРО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1343D8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, хореограф</w:t>
            </w:r>
          </w:p>
        </w:tc>
        <w:tc>
          <w:tcPr>
            <w:tcW w:w="2552" w:type="dxa"/>
          </w:tcPr>
          <w:p w:rsidR="00A278B6" w:rsidRDefault="00A278B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2017</w:t>
            </w:r>
            <w:r w:rsidR="001343D8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A278B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1343D8" w:rsidRPr="003D0831" w:rsidRDefault="001343D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Хапина</w:t>
            </w:r>
            <w:proofErr w:type="spellEnd"/>
          </w:p>
          <w:p w:rsid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18" w:type="dxa"/>
          </w:tcPr>
          <w:p w:rsidR="00A81375" w:rsidRPr="003D0831" w:rsidRDefault="00B92378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институт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  <w:tc>
          <w:tcPr>
            <w:tcW w:w="2552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Март 2013 г. ПГСГА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(36 часов);</w:t>
            </w:r>
          </w:p>
          <w:p w:rsidR="00A278B6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Апрель 2013 г. 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Default="00A278B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( 36 часов) 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278B6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Май, 2017 г.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716" w:rsidRPr="003D0831" w:rsidRDefault="00A278B6" w:rsidP="00A278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 часов) 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CB60C3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Журавлёва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академия искусств и культуры, преподаватель вокальных дисциплин</w:t>
            </w:r>
          </w:p>
        </w:tc>
        <w:tc>
          <w:tcPr>
            <w:tcW w:w="2552" w:type="dxa"/>
          </w:tcPr>
          <w:p w:rsidR="00A278B6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Октябрь, 2016 г.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A278B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A81375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278B6" w:rsidRDefault="00A278B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8F5716" w:rsidRPr="003D0831" w:rsidRDefault="00A278B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 2018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 xml:space="preserve"> г., ЦРО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Куйбышевский Государственный педагогический институт, учитель математики и информатики</w:t>
            </w:r>
          </w:p>
        </w:tc>
        <w:tc>
          <w:tcPr>
            <w:tcW w:w="2552" w:type="dxa"/>
          </w:tcPr>
          <w:p w:rsidR="00A81375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Февраль, 2015 г.</w:t>
            </w:r>
            <w:r w:rsidR="00A278B6">
              <w:rPr>
                <w:rFonts w:ascii="Times New Roman" w:hAnsi="Times New Roman" w:cs="Times New Roman"/>
                <w:sz w:val="24"/>
                <w:szCs w:val="24"/>
              </w:rPr>
              <w:t xml:space="preserve">(36 часов); 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</w:p>
          <w:p w:rsidR="008F5716" w:rsidRDefault="00C216B1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  <w:p w:rsidR="00C216B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г., ЦРО</w:t>
            </w:r>
            <w:r w:rsidR="00C21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716" w:rsidRPr="003D0831" w:rsidRDefault="00C216B1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 часов)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A81375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</w:t>
            </w:r>
          </w:p>
          <w:p w:rsidR="00B92378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92378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375" w:rsidRDefault="006B785F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финансово-экономический институт, менеджер</w:t>
            </w:r>
          </w:p>
          <w:p w:rsidR="006B785F" w:rsidRDefault="006B785F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переподготовке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деятельности»,</w:t>
            </w:r>
          </w:p>
          <w:p w:rsidR="006B785F" w:rsidRDefault="006B785F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2018 г., ЦРО</w:t>
            </w:r>
          </w:p>
          <w:p w:rsidR="006B785F" w:rsidRPr="003D0831" w:rsidRDefault="006B785F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92378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переподготовке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деятельности»,</w:t>
            </w:r>
          </w:p>
          <w:p w:rsidR="003D0831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2018 г., ЦРО </w:t>
            </w:r>
            <w:r w:rsidR="00C216B1"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</w:p>
        </w:tc>
        <w:tc>
          <w:tcPr>
            <w:tcW w:w="1559" w:type="dxa"/>
          </w:tcPr>
          <w:p w:rsidR="00A81375" w:rsidRPr="003D0831" w:rsidRDefault="006B785F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года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Смолина</w:t>
            </w:r>
          </w:p>
          <w:p w:rsid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Уфимский педагогический класс, воспитатель</w:t>
            </w:r>
          </w:p>
        </w:tc>
        <w:tc>
          <w:tcPr>
            <w:tcW w:w="2552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Октябрь, 201</w:t>
            </w:r>
            <w:r w:rsidR="00B92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C216B1">
              <w:rPr>
                <w:rFonts w:ascii="Times New Roman" w:hAnsi="Times New Roman" w:cs="Times New Roman"/>
                <w:sz w:val="24"/>
                <w:szCs w:val="24"/>
              </w:rPr>
              <w:t xml:space="preserve">(36 часов) 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2016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– декабрь </w:t>
            </w:r>
            <w:r w:rsidR="00C216B1">
              <w:rPr>
                <w:rFonts w:ascii="Times New Roman" w:hAnsi="Times New Roman" w:cs="Times New Roman"/>
                <w:sz w:val="24"/>
                <w:szCs w:val="24"/>
              </w:rPr>
              <w:t xml:space="preserve">(36 часов)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2018г., 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Актюбинский государственный педагогический институт, учитель русского языка и литературы</w:t>
            </w:r>
          </w:p>
          <w:p w:rsidR="003D0831" w:rsidRPr="003D0831" w:rsidRDefault="003D0831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2016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0461C">
              <w:rPr>
                <w:rFonts w:ascii="Times New Roman" w:hAnsi="Times New Roman" w:cs="Times New Roman"/>
                <w:sz w:val="24"/>
                <w:szCs w:val="24"/>
              </w:rPr>
              <w:t xml:space="preserve"> (36 часов).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0461C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СИПКРО</w:t>
            </w:r>
          </w:p>
          <w:p w:rsidR="00A81375" w:rsidRPr="003D0831" w:rsidRDefault="00D046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2016г.(36 часов)</w:t>
            </w:r>
            <w:proofErr w:type="gramStart"/>
            <w:r w:rsidR="00B92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>ГСГА</w:t>
            </w:r>
          </w:p>
        </w:tc>
        <w:tc>
          <w:tcPr>
            <w:tcW w:w="1559" w:type="dxa"/>
          </w:tcPr>
          <w:p w:rsidR="00A81375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D2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A81375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B92378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лицей №18, портной верхней  одежды, Самарский социально-педагогический колледж, дошкольное образование</w:t>
            </w:r>
          </w:p>
        </w:tc>
        <w:tc>
          <w:tcPr>
            <w:tcW w:w="2552" w:type="dxa"/>
          </w:tcPr>
          <w:p w:rsidR="00A81375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61C">
              <w:rPr>
                <w:rFonts w:ascii="Times New Roman" w:hAnsi="Times New Roman" w:cs="Times New Roman"/>
                <w:sz w:val="24"/>
                <w:szCs w:val="24"/>
              </w:rPr>
              <w:t>(36 часов);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</w:p>
          <w:p w:rsidR="00B92378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2017 г.,</w:t>
            </w:r>
            <w:r w:rsidR="00D0461C">
              <w:rPr>
                <w:rFonts w:ascii="Times New Roman" w:hAnsi="Times New Roman" w:cs="Times New Roman"/>
                <w:sz w:val="24"/>
                <w:szCs w:val="24"/>
              </w:rPr>
              <w:t xml:space="preserve"> (72 часа);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СИПКРО,</w:t>
            </w:r>
          </w:p>
          <w:p w:rsidR="00B92378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2018 г.</w:t>
            </w:r>
            <w:r w:rsidR="00D0461C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Ежова</w:t>
            </w:r>
          </w:p>
          <w:p w:rsid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6B785F" w:rsidRDefault="00225CC2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машиностроительный техникум, бухгалтер</w:t>
            </w:r>
            <w:r w:rsidR="006B785F"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переподготовке педагогов </w:t>
            </w:r>
            <w:proofErr w:type="gramStart"/>
            <w:r w:rsidR="006B78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B78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6B785F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gramEnd"/>
            <w:r w:rsidR="006B78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деятельности»,</w:t>
            </w:r>
          </w:p>
          <w:p w:rsidR="00A81375" w:rsidRDefault="006B785F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2017 г., ЦРО</w:t>
            </w:r>
          </w:p>
          <w:p w:rsidR="00D0461C" w:rsidRPr="003D0831" w:rsidRDefault="00D0461C" w:rsidP="00E7505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552" w:type="dxa"/>
          </w:tcPr>
          <w:p w:rsidR="00E75058" w:rsidRDefault="00DD42C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2014 г.</w:t>
            </w:r>
            <w:r w:rsidR="00E7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E7505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8F5716" w:rsidRDefault="00225CC2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058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2017 г.,</w:t>
            </w:r>
            <w:r w:rsidR="00E7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CC2" w:rsidRDefault="00E7505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 часа)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</w:p>
          <w:p w:rsidR="008F5716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2018 г.,</w:t>
            </w:r>
            <w:r w:rsidR="00E75058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</w:p>
        </w:tc>
        <w:tc>
          <w:tcPr>
            <w:tcW w:w="1559" w:type="dxa"/>
          </w:tcPr>
          <w:p w:rsidR="00A81375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5CC2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81375" w:rsidRPr="003D0831" w:rsidTr="00B36F35">
        <w:trPr>
          <w:trHeight w:val="602"/>
        </w:trPr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B92378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2552" w:type="dxa"/>
          </w:tcPr>
          <w:p w:rsidR="00B92378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2017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058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</w:p>
          <w:p w:rsidR="00B92378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2017 г.,</w:t>
            </w:r>
            <w:r w:rsidR="00E75058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СИПКРО,</w:t>
            </w:r>
          </w:p>
          <w:p w:rsidR="00E75058" w:rsidRDefault="00B9237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Pr="003D0831" w:rsidRDefault="00E7505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 часов) </w:t>
            </w:r>
            <w:r w:rsidR="00B9237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A81375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</w:p>
          <w:p w:rsidR="00203CE7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8F5716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827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архитектурно-строительный университет, инженер ПГС;</w:t>
            </w:r>
          </w:p>
          <w:p w:rsidR="003D0831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Самарский социально-педагогический колледж, дошкольное образование</w:t>
            </w:r>
          </w:p>
        </w:tc>
        <w:tc>
          <w:tcPr>
            <w:tcW w:w="2552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ПГСГА</w:t>
            </w:r>
          </w:p>
          <w:p w:rsidR="00A81375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Июнь, 2014</w:t>
            </w:r>
            <w:r w:rsidR="00E75058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СИПКРО</w:t>
            </w:r>
          </w:p>
          <w:p w:rsidR="00E75058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 2018 г., ЦРО</w:t>
            </w:r>
            <w:r w:rsidR="00E75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716" w:rsidRPr="003D0831" w:rsidRDefault="00E7505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1559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559" w:type="dxa"/>
          </w:tcPr>
          <w:p w:rsidR="00A81375" w:rsidRPr="003D0831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A791C" w:rsidRPr="003D0831" w:rsidTr="00B36F35">
        <w:tc>
          <w:tcPr>
            <w:tcW w:w="709" w:type="dxa"/>
          </w:tcPr>
          <w:p w:rsidR="00EA791C" w:rsidRPr="003D0831" w:rsidRDefault="00EA791C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91C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EA791C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EA791C" w:rsidRPr="003D0831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EA791C" w:rsidRPr="003D0831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EA791C" w:rsidRPr="003D0831" w:rsidRDefault="00F21FA0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EA791C" w:rsidRDefault="00F21FA0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Самарская государственная академия культуры и искусств</w:t>
            </w:r>
            <w:r w:rsidR="006B785F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  <w:p w:rsidR="006B785F" w:rsidRDefault="006B785F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переподготовке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деятельности»,</w:t>
            </w:r>
          </w:p>
          <w:p w:rsidR="006B785F" w:rsidRPr="003D0831" w:rsidRDefault="006B785F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2017 г., ЦРО</w:t>
            </w:r>
          </w:p>
        </w:tc>
        <w:tc>
          <w:tcPr>
            <w:tcW w:w="2552" w:type="dxa"/>
          </w:tcPr>
          <w:p w:rsidR="00EA791C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ПГСГУ, </w:t>
            </w:r>
          </w:p>
          <w:p w:rsidR="00EA791C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г.,</w:t>
            </w:r>
            <w:r w:rsidR="00BC342A">
              <w:rPr>
                <w:rFonts w:ascii="Times New Roman" w:hAnsi="Times New Roman" w:cs="Times New Roman"/>
                <w:sz w:val="24"/>
                <w:szCs w:val="24"/>
              </w:rPr>
              <w:t xml:space="preserve"> (36 часов);</w:t>
            </w:r>
          </w:p>
          <w:p w:rsidR="00EA791C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ЦРО, ноябрь 2017 г.</w:t>
            </w:r>
            <w:r w:rsidR="00BC342A">
              <w:rPr>
                <w:rFonts w:ascii="Times New Roman" w:hAnsi="Times New Roman" w:cs="Times New Roman"/>
                <w:sz w:val="24"/>
                <w:szCs w:val="24"/>
              </w:rPr>
              <w:t xml:space="preserve"> (72 часа);</w:t>
            </w:r>
          </w:p>
          <w:p w:rsidR="00BC342A" w:rsidRDefault="008F5716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2018 г.</w:t>
            </w:r>
          </w:p>
          <w:p w:rsidR="008F5716" w:rsidRPr="003D0831" w:rsidRDefault="008F5716" w:rsidP="00BC3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="00BC342A">
              <w:rPr>
                <w:rFonts w:ascii="Times New Roman" w:hAnsi="Times New Roman" w:cs="Times New Roman"/>
                <w:sz w:val="24"/>
                <w:szCs w:val="24"/>
              </w:rPr>
              <w:t xml:space="preserve"> (36 часов).</w:t>
            </w:r>
          </w:p>
        </w:tc>
        <w:tc>
          <w:tcPr>
            <w:tcW w:w="1559" w:type="dxa"/>
          </w:tcPr>
          <w:p w:rsidR="00EA791C" w:rsidRPr="003D0831" w:rsidRDefault="0094285B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</w:tcPr>
          <w:p w:rsidR="00EA791C" w:rsidRPr="003D0831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8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428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Кристина Андреевна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A81375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педагогический</w:t>
            </w:r>
            <w:r w:rsidR="00225CC2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88" w:rsidRPr="003D0831">
              <w:rPr>
                <w:rFonts w:ascii="Times New Roman" w:hAnsi="Times New Roman" w:cs="Times New Roman"/>
                <w:sz w:val="24"/>
                <w:szCs w:val="24"/>
              </w:rPr>
              <w:t>университет им. Н.Г. Чернышевского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3D0831" w:rsidRPr="003D0831" w:rsidRDefault="003D0831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342A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Февраль, 2017 г</w:t>
            </w:r>
          </w:p>
          <w:p w:rsidR="00A81375" w:rsidRPr="003D0831" w:rsidRDefault="00BC342A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часов);</w:t>
            </w:r>
          </w:p>
          <w:p w:rsidR="00A81375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BC342A" w:rsidRDefault="008F5716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2018 г., ЦРО</w:t>
            </w:r>
            <w:r w:rsidR="00BC3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716" w:rsidRPr="003D0831" w:rsidRDefault="00BC342A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  <w:tc>
          <w:tcPr>
            <w:tcW w:w="1559" w:type="dxa"/>
          </w:tcPr>
          <w:p w:rsidR="00A81375" w:rsidRPr="003D0831" w:rsidRDefault="005A6D2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688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5A6D2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7688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A81375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</w:p>
          <w:p w:rsidR="00F21FA0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F21FA0" w:rsidRPr="003D0831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0831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D24">
              <w:rPr>
                <w:rFonts w:ascii="Times New Roman" w:hAnsi="Times New Roman" w:cs="Times New Roman"/>
                <w:sz w:val="24"/>
                <w:szCs w:val="24"/>
              </w:rPr>
              <w:t>Самарское педагогическое училище №2,</w:t>
            </w:r>
            <w:r w:rsidR="0094285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городской педагогический университет, воспитатель в дошкольных учреждениях</w:t>
            </w:r>
          </w:p>
        </w:tc>
        <w:tc>
          <w:tcPr>
            <w:tcW w:w="2552" w:type="dxa"/>
          </w:tcPr>
          <w:p w:rsidR="00A81375" w:rsidRPr="003D0831" w:rsidRDefault="00C2424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декабрь, 201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8, ЦРО</w:t>
            </w:r>
            <w:r w:rsidR="00BC342A"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559" w:type="dxa"/>
          </w:tcPr>
          <w:p w:rsidR="00A81375" w:rsidRPr="003D0831" w:rsidRDefault="0094285B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A81375" w:rsidRPr="003D0831" w:rsidRDefault="005A6D2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года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791C" w:rsidRDefault="00EA791C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375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F21FA0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Гузяль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FA0" w:rsidRPr="003D0831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A81375" w:rsidRPr="003D0831" w:rsidRDefault="00C24248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827" w:type="dxa"/>
          </w:tcPr>
          <w:p w:rsidR="00A81375" w:rsidRPr="003D0831" w:rsidRDefault="00C24248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социально-педагогический колледж, 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552" w:type="dxa"/>
          </w:tcPr>
          <w:p w:rsidR="00BC342A" w:rsidRDefault="00C2424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2017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248" w:rsidRDefault="00BC342A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 часов); </w:t>
            </w:r>
            <w:r w:rsidR="00C24248" w:rsidRPr="003D0831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  <w:p w:rsidR="00C24248" w:rsidRDefault="00C2424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Ноябрь-декабрь, 2017 г.,</w:t>
            </w:r>
            <w:r w:rsidR="00BC342A">
              <w:rPr>
                <w:rFonts w:ascii="Times New Roman" w:hAnsi="Times New Roman" w:cs="Times New Roman"/>
                <w:sz w:val="24"/>
                <w:szCs w:val="24"/>
              </w:rPr>
              <w:t>(36 часов);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СИПКРО,</w:t>
            </w:r>
          </w:p>
          <w:p w:rsidR="00BC342A" w:rsidRDefault="00C2424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декабрь 2018 г.</w:t>
            </w:r>
            <w:r w:rsidR="008F5716"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  <w:p w:rsidR="001343D8" w:rsidRPr="003D0831" w:rsidRDefault="00BC342A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</w:tc>
        <w:tc>
          <w:tcPr>
            <w:tcW w:w="1559" w:type="dxa"/>
          </w:tcPr>
          <w:p w:rsidR="00A81375" w:rsidRPr="003D0831" w:rsidRDefault="0094285B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1559" w:type="dxa"/>
          </w:tcPr>
          <w:p w:rsidR="00A81375" w:rsidRPr="003D0831" w:rsidRDefault="0094285B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81375" w:rsidRPr="003D0831" w:rsidTr="00B36F35">
        <w:tc>
          <w:tcPr>
            <w:tcW w:w="709" w:type="dxa"/>
          </w:tcPr>
          <w:p w:rsidR="00A81375" w:rsidRPr="003D0831" w:rsidRDefault="00A81375" w:rsidP="00B36F35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1375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  <w:p w:rsidR="00F21FA0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21FA0" w:rsidRPr="003D0831" w:rsidRDefault="00F21FA0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A81375" w:rsidRPr="003D0831" w:rsidRDefault="00A81375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3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8" w:type="dxa"/>
          </w:tcPr>
          <w:p w:rsidR="00A81375" w:rsidRPr="003D0831" w:rsidRDefault="00A81375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1375" w:rsidRPr="003D0831" w:rsidRDefault="005A6D24" w:rsidP="00B36F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Магаданский государственный педагогический институт, педагогика и методика начального образования</w:t>
            </w:r>
          </w:p>
        </w:tc>
        <w:tc>
          <w:tcPr>
            <w:tcW w:w="2552" w:type="dxa"/>
          </w:tcPr>
          <w:p w:rsidR="00A81375" w:rsidRPr="003D0831" w:rsidRDefault="00C2424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ноябрь, 2018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A81375" w:rsidRPr="003D0831" w:rsidRDefault="00C24248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="00BC342A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</w:tc>
        <w:tc>
          <w:tcPr>
            <w:tcW w:w="1559" w:type="dxa"/>
          </w:tcPr>
          <w:p w:rsidR="00A81375" w:rsidRPr="003D0831" w:rsidRDefault="005A6D24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1375" w:rsidRPr="003D083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A81375" w:rsidRPr="003D0831" w:rsidRDefault="006B785F" w:rsidP="00B36F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B8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682064" w:rsidRDefault="00682064" w:rsidP="00B3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596" w:rsidRPr="003D0831" w:rsidRDefault="00682064" w:rsidP="00B3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 МБДОУ «Детский сад №146» г.о. Самара учёной степени и учёного звания не имеют.</w:t>
      </w:r>
    </w:p>
    <w:sectPr w:rsidR="005E6596" w:rsidRPr="003D0831" w:rsidSect="00215B93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2D5"/>
    <w:multiLevelType w:val="hybridMultilevel"/>
    <w:tmpl w:val="3BCEA8B0"/>
    <w:lvl w:ilvl="0" w:tplc="0282796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012"/>
    <w:multiLevelType w:val="hybridMultilevel"/>
    <w:tmpl w:val="F9E68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3637D"/>
    <w:multiLevelType w:val="hybridMultilevel"/>
    <w:tmpl w:val="0E5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543B9"/>
    <w:multiLevelType w:val="hybridMultilevel"/>
    <w:tmpl w:val="9F8EBB96"/>
    <w:lvl w:ilvl="0" w:tplc="38F2F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157"/>
    <w:rsid w:val="00066157"/>
    <w:rsid w:val="00091684"/>
    <w:rsid w:val="001343D8"/>
    <w:rsid w:val="00156048"/>
    <w:rsid w:val="00171FA7"/>
    <w:rsid w:val="0017389E"/>
    <w:rsid w:val="001759E3"/>
    <w:rsid w:val="001B0A38"/>
    <w:rsid w:val="001E22F1"/>
    <w:rsid w:val="00203CE7"/>
    <w:rsid w:val="00215B93"/>
    <w:rsid w:val="00225CC2"/>
    <w:rsid w:val="00251E36"/>
    <w:rsid w:val="002735B5"/>
    <w:rsid w:val="002817DA"/>
    <w:rsid w:val="003D0831"/>
    <w:rsid w:val="003F5BFB"/>
    <w:rsid w:val="00412CDD"/>
    <w:rsid w:val="004F53AE"/>
    <w:rsid w:val="005608CF"/>
    <w:rsid w:val="0056436D"/>
    <w:rsid w:val="005A6D24"/>
    <w:rsid w:val="005B083D"/>
    <w:rsid w:val="005D01A8"/>
    <w:rsid w:val="00661D24"/>
    <w:rsid w:val="00682064"/>
    <w:rsid w:val="006A6B07"/>
    <w:rsid w:val="006B785F"/>
    <w:rsid w:val="007B1C25"/>
    <w:rsid w:val="00862F15"/>
    <w:rsid w:val="00863189"/>
    <w:rsid w:val="008A0927"/>
    <w:rsid w:val="008A7688"/>
    <w:rsid w:val="008F5716"/>
    <w:rsid w:val="009045B5"/>
    <w:rsid w:val="0094285B"/>
    <w:rsid w:val="00981DBE"/>
    <w:rsid w:val="00A0389D"/>
    <w:rsid w:val="00A07E3C"/>
    <w:rsid w:val="00A278B6"/>
    <w:rsid w:val="00A32EAF"/>
    <w:rsid w:val="00A81375"/>
    <w:rsid w:val="00A919E5"/>
    <w:rsid w:val="00AB7319"/>
    <w:rsid w:val="00B36F35"/>
    <w:rsid w:val="00B879D5"/>
    <w:rsid w:val="00B92378"/>
    <w:rsid w:val="00BC342A"/>
    <w:rsid w:val="00BD3A03"/>
    <w:rsid w:val="00C216B1"/>
    <w:rsid w:val="00C24248"/>
    <w:rsid w:val="00C341CC"/>
    <w:rsid w:val="00C43012"/>
    <w:rsid w:val="00C92F00"/>
    <w:rsid w:val="00CA5248"/>
    <w:rsid w:val="00CB60C3"/>
    <w:rsid w:val="00CC1336"/>
    <w:rsid w:val="00D0461C"/>
    <w:rsid w:val="00D73253"/>
    <w:rsid w:val="00D952A1"/>
    <w:rsid w:val="00DD3788"/>
    <w:rsid w:val="00DD42C0"/>
    <w:rsid w:val="00DD4439"/>
    <w:rsid w:val="00DF67E0"/>
    <w:rsid w:val="00E05AC2"/>
    <w:rsid w:val="00E52A7B"/>
    <w:rsid w:val="00E72D68"/>
    <w:rsid w:val="00E75058"/>
    <w:rsid w:val="00E9102A"/>
    <w:rsid w:val="00EA791C"/>
    <w:rsid w:val="00EB6BFB"/>
    <w:rsid w:val="00F21672"/>
    <w:rsid w:val="00F21FA0"/>
    <w:rsid w:val="00F762E3"/>
    <w:rsid w:val="00F949F6"/>
    <w:rsid w:val="00FB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26</cp:revision>
  <cp:lastPrinted>2018-12-04T08:57:00Z</cp:lastPrinted>
  <dcterms:created xsi:type="dcterms:W3CDTF">2015-01-27T12:08:00Z</dcterms:created>
  <dcterms:modified xsi:type="dcterms:W3CDTF">2019-01-11T06:14:00Z</dcterms:modified>
</cp:coreProperties>
</file>