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50" w:rsidRPr="001E7729" w:rsidRDefault="003C6650" w:rsidP="003C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2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1E7729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proofErr w:type="spellEnd"/>
      <w:r w:rsidRPr="001E7729">
        <w:rPr>
          <w:rFonts w:ascii="Times New Roman" w:hAnsi="Times New Roman" w:cs="Times New Roman"/>
          <w:b/>
          <w:sz w:val="28"/>
          <w:szCs w:val="28"/>
        </w:rPr>
        <w:t xml:space="preserve"> для родителей воспитанников</w:t>
      </w:r>
    </w:p>
    <w:p w:rsidR="003C6650" w:rsidRDefault="003C6650" w:rsidP="003C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29">
        <w:rPr>
          <w:rFonts w:ascii="Times New Roman" w:hAnsi="Times New Roman" w:cs="Times New Roman"/>
          <w:b/>
          <w:sz w:val="28"/>
          <w:szCs w:val="28"/>
        </w:rPr>
        <w:t>МБДОУ «Детский сад №146» г.о. Самара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2126"/>
        <w:gridCol w:w="2835"/>
        <w:gridCol w:w="2942"/>
      </w:tblGrid>
      <w:tr w:rsidR="003C6650" w:rsidTr="003C6650">
        <w:tc>
          <w:tcPr>
            <w:tcW w:w="1844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835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C6650" w:rsidTr="003C6650">
        <w:tc>
          <w:tcPr>
            <w:tcW w:w="1844" w:type="dxa"/>
          </w:tcPr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6650" w:rsidRDefault="00B8315C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C71631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</w:tcPr>
          <w:p w:rsidR="003C6650" w:rsidRDefault="003C6650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3C6650" w:rsidRDefault="003C6650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Николаевна,</w:t>
            </w:r>
          </w:p>
          <w:p w:rsidR="003C6650" w:rsidRPr="00F96569" w:rsidRDefault="003C6650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657A7" w:rsidRDefault="00A657A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50" w:rsidRPr="001E7729" w:rsidRDefault="00A657A7" w:rsidP="00C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631">
              <w:rPr>
                <w:rFonts w:ascii="Times New Roman" w:hAnsi="Times New Roman" w:cs="Times New Roman"/>
                <w:sz w:val="28"/>
                <w:szCs w:val="28"/>
              </w:rPr>
              <w:t>Летний отдых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C6650" w:rsidRDefault="003C6650" w:rsidP="00A859F0"/>
          <w:p w:rsidR="003C6650" w:rsidRPr="00C71631" w:rsidRDefault="00CB496A" w:rsidP="00C71631">
            <w:hyperlink r:id="rId4" w:tgtFrame="_blank" w:history="1">
              <w:r w:rsidR="00C7163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https://yandex.ru/video/preview/?filmId=7688700547069888212&amp;text=консультация+для+родителей+летний+отдых+детей+в+подготовительной+группе&amp;w</w:t>
              </w:r>
            </w:hyperlink>
          </w:p>
        </w:tc>
      </w:tr>
      <w:tr w:rsidR="00FF483A" w:rsidTr="003C6650">
        <w:tc>
          <w:tcPr>
            <w:tcW w:w="1844" w:type="dxa"/>
          </w:tcPr>
          <w:p w:rsidR="00FF483A" w:rsidRDefault="005425E5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FF483A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FF483A" w:rsidRPr="00850006" w:rsidRDefault="00FF483A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B8315C" w:rsidRDefault="00B8315C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</w:p>
          <w:p w:rsidR="00B8315C" w:rsidRDefault="00B8315C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1B46FF" w:rsidRDefault="00B8315C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1B4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6FF" w:rsidRPr="001B46FF" w:rsidRDefault="001B46FF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46F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FF483A" w:rsidRDefault="00FF483A" w:rsidP="00B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315C">
              <w:rPr>
                <w:rFonts w:ascii="Times New Roman" w:hAnsi="Times New Roman" w:cs="Times New Roman"/>
                <w:sz w:val="28"/>
                <w:szCs w:val="28"/>
              </w:rPr>
              <w:t>Капризы и упрямство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B8315C" w:rsidRDefault="00CB496A" w:rsidP="00B8315C">
            <w:hyperlink r:id="rId5" w:tgtFrame="_blank" w:history="1">
              <w:r w:rsidR="00B8315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http://doshvozrast.ru/rabrod/konsultacrod05.htm</w:t>
              </w:r>
            </w:hyperlink>
          </w:p>
          <w:p w:rsidR="00FF483A" w:rsidRDefault="00FF483A" w:rsidP="00B8315C">
            <w:pPr>
              <w:shd w:val="clear" w:color="auto" w:fill="FFFFFF"/>
            </w:pPr>
          </w:p>
        </w:tc>
      </w:tr>
      <w:tr w:rsidR="003C6650" w:rsidTr="003C6650">
        <w:tc>
          <w:tcPr>
            <w:tcW w:w="1844" w:type="dxa"/>
          </w:tcPr>
          <w:p w:rsidR="003C6650" w:rsidRPr="00850006" w:rsidRDefault="00B8315C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1B46FF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1B46FF" w:rsidRDefault="001B46FF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</w:t>
            </w:r>
          </w:p>
          <w:p w:rsidR="001B46FF" w:rsidRDefault="001B46FF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3C6650" w:rsidRDefault="001B46FF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3C6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650" w:rsidRPr="00F96569" w:rsidRDefault="003C6650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3C6650" w:rsidRPr="00451DDB" w:rsidRDefault="009A7C38" w:rsidP="001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6FF">
              <w:rPr>
                <w:rFonts w:ascii="Times New Roman" w:hAnsi="Times New Roman" w:cs="Times New Roman"/>
                <w:sz w:val="28"/>
                <w:szCs w:val="28"/>
              </w:rPr>
              <w:t>Методы музыкального воспитания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1B46FF" w:rsidRDefault="00CB496A" w:rsidP="001B46FF">
            <w:pPr>
              <w:shd w:val="clear" w:color="auto" w:fill="FFFFFF"/>
            </w:pPr>
            <w:hyperlink r:id="rId6" w:tgtFrame="_blank" w:history="1">
              <w:r w:rsidR="001B46F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https://cloud.mail.ru/public/DN2L/Gwhe7PgSv</w:t>
              </w:r>
            </w:hyperlink>
          </w:p>
          <w:p w:rsidR="009A7C38" w:rsidRDefault="009A7C38" w:rsidP="009A7C3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50" w:rsidRPr="001F6387" w:rsidRDefault="003C6650" w:rsidP="009A7C3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211" w:rsidRDefault="006C6211"/>
    <w:sectPr w:rsidR="006C6211" w:rsidSect="006C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50"/>
    <w:rsid w:val="001B46FF"/>
    <w:rsid w:val="00203EF8"/>
    <w:rsid w:val="003C6650"/>
    <w:rsid w:val="003F0084"/>
    <w:rsid w:val="00507E39"/>
    <w:rsid w:val="005425E5"/>
    <w:rsid w:val="005D4935"/>
    <w:rsid w:val="006C6211"/>
    <w:rsid w:val="006D7220"/>
    <w:rsid w:val="00805C8A"/>
    <w:rsid w:val="009A7C38"/>
    <w:rsid w:val="00A657A7"/>
    <w:rsid w:val="00B8315C"/>
    <w:rsid w:val="00BC3BA1"/>
    <w:rsid w:val="00C022C4"/>
    <w:rsid w:val="00C71631"/>
    <w:rsid w:val="00CA5876"/>
    <w:rsid w:val="00CB496A"/>
    <w:rsid w:val="00E40E6F"/>
    <w:rsid w:val="00E5360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6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6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N2L/Gwhe7PgSv" TargetMode="External"/><Relationship Id="rId5" Type="http://schemas.openxmlformats.org/officeDocument/2006/relationships/hyperlink" Target="http://doshvozrast.ru/rabrod/konsultacrod05.htm" TargetMode="External"/><Relationship Id="rId4" Type="http://schemas.openxmlformats.org/officeDocument/2006/relationships/hyperlink" Target="https://yandex.ru/video/preview/?filmId=7688700547069888212&amp;text=%D0%BA%D0%BE%D0%BD%D1%81%D1%83%D0%BB%D1%8C%D1%82%D0%B0%D1%86%D0%B8%D1%8F+%D0%B4%D0%BB%D1%8F+%D1%80%D0%BE%D0%B4%D0%B8%D1%82%D0%B5%D0%BB%D0%B5%D0%B9+%D0%BB%D0%B5%D1%82%D0%BD%D0%B8%D0%B9+%D0%BE%D1%82%D0%B4%D1%8B%D1%85+%D0%B4%D0%B5%D1%82%D0%B5%D0%B9+%D0%B2+%D0%BF%D0%BE%D0%B4%D0%B3%D0%BE%D1%82%D0%BE%D0%B2%D0%B8%D1%82%D0%B5%D0%BB%D1%8C%D0%BD%D0%BE%D0%B9+%D0%B3%D1%80%D1%83%D0%BF%D0%BF%D0%B5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2020-05-11T17:30:00Z</dcterms:created>
  <dcterms:modified xsi:type="dcterms:W3CDTF">2020-06-19T06:00:00Z</dcterms:modified>
</cp:coreProperties>
</file>