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 для детей средних групп (от 4 до 5 лет)</w:t>
      </w:r>
    </w:p>
    <w:p w:rsidR="005B0C09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/№2 «Улыбка», №6 «</w:t>
      </w:r>
      <w:proofErr w:type="spellStart"/>
      <w:r w:rsidRPr="00CC266F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CC266F">
        <w:rPr>
          <w:rFonts w:ascii="Times New Roman" w:hAnsi="Times New Roman" w:cs="Times New Roman"/>
          <w:b/>
          <w:sz w:val="28"/>
          <w:szCs w:val="28"/>
        </w:rPr>
        <w:t>»/</w:t>
      </w:r>
    </w:p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417"/>
        <w:gridCol w:w="2410"/>
        <w:gridCol w:w="2835"/>
        <w:gridCol w:w="5889"/>
      </w:tblGrid>
      <w:tr w:rsidR="001C50A4" w:rsidRPr="00645BFA" w:rsidTr="001C50A4">
        <w:tc>
          <w:tcPr>
            <w:tcW w:w="817" w:type="dxa"/>
            <w:vMerge w:val="restart"/>
            <w:textDirection w:val="btLr"/>
          </w:tcPr>
          <w:p w:rsidR="005B0C09" w:rsidRPr="00740EB3" w:rsidRDefault="00CA2B55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CA2B55" w:rsidRPr="00740EB3" w:rsidRDefault="00A66B3B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4A6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CA2B55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17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889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0408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Песенка </w:t>
            </w:r>
          </w:p>
          <w:p w:rsidR="008B5DD8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«Что такое лето?»</w:t>
            </w:r>
          </w:p>
          <w:p w:rsidR="00870408" w:rsidRPr="00C30611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Танец «Почемучки»</w:t>
            </w:r>
          </w:p>
        </w:tc>
        <w:tc>
          <w:tcPr>
            <w:tcW w:w="5889" w:type="dxa"/>
          </w:tcPr>
          <w:p w:rsidR="00870408" w:rsidRDefault="000405D9" w:rsidP="00870408">
            <w:hyperlink r:id="rId4" w:history="1">
              <w:r w:rsidR="00870408">
                <w:rPr>
                  <w:rStyle w:val="a4"/>
                </w:rPr>
                <w:t>https://www.youtube.com/watch?v=d6va-t08FgA</w:t>
              </w:r>
            </w:hyperlink>
          </w:p>
          <w:p w:rsidR="00870408" w:rsidRDefault="00870408" w:rsidP="00870408"/>
          <w:p w:rsidR="00870408" w:rsidRDefault="000405D9" w:rsidP="00870408">
            <w:hyperlink r:id="rId5" w:history="1">
              <w:r w:rsidR="00870408">
                <w:rPr>
                  <w:rStyle w:val="a4"/>
                </w:rPr>
                <w:t>https://www.youtube.com/watch?v=KuBvbpQAINc</w:t>
              </w:r>
            </w:hyperlink>
          </w:p>
          <w:p w:rsidR="008B5DD8" w:rsidRPr="00497025" w:rsidRDefault="008B5DD8" w:rsidP="007266D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7A5871" w:rsidRPr="00645BFA" w:rsidRDefault="004A63DF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8B5DD8" w:rsidRPr="00645BFA" w:rsidRDefault="0036497A" w:rsidP="001C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5889" w:type="dxa"/>
          </w:tcPr>
          <w:p w:rsidR="0036497A" w:rsidRDefault="00870408" w:rsidP="0036497A">
            <w:pPr>
              <w:shd w:val="clear" w:color="auto" w:fill="FFFFFF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="0036497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https://youtu.be/BuXXlu6J054</w:t>
              </w:r>
            </w:hyperlink>
          </w:p>
          <w:p w:rsidR="008B5DD8" w:rsidRPr="00645BFA" w:rsidRDefault="008B5DD8" w:rsidP="0036497A">
            <w:pPr>
              <w:rPr>
                <w:sz w:val="28"/>
                <w:szCs w:val="28"/>
              </w:rPr>
            </w:pPr>
          </w:p>
        </w:tc>
      </w:tr>
      <w:tr w:rsidR="008B5DD8" w:rsidRPr="00645BFA" w:rsidTr="00CA2B55">
        <w:tc>
          <w:tcPr>
            <w:tcW w:w="817" w:type="dxa"/>
            <w:vMerge w:val="restart"/>
            <w:textDirection w:val="btLr"/>
          </w:tcPr>
          <w:p w:rsidR="008B5DD8" w:rsidRPr="00740EB3" w:rsidRDefault="008B5DD8" w:rsidP="00CA2B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8B5DD8" w:rsidRPr="00740EB3" w:rsidRDefault="00A66B3B" w:rsidP="00CA2B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4A6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0408" w:rsidRPr="00645BFA" w:rsidRDefault="00953DA3" w:rsidP="00B2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8B5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8B5DD8" w:rsidRDefault="00953DA3" w:rsidP="009C4E12"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https://vk.com/doshkolnikru</w:t>
              </w:r>
            </w:hyperlink>
          </w:p>
          <w:p w:rsidR="008B5DD8" w:rsidRPr="00645BFA" w:rsidRDefault="008B5DD8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Pr="00645BFA" w:rsidRDefault="004A63DF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B21990" w:rsidP="0036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97A">
              <w:rPr>
                <w:rFonts w:ascii="Times New Roman" w:hAnsi="Times New Roman" w:cs="Times New Roman"/>
                <w:sz w:val="28"/>
                <w:szCs w:val="28"/>
              </w:rPr>
              <w:t>Панда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36497A" w:rsidRDefault="000405D9" w:rsidP="0036497A">
            <w:pPr>
              <w:shd w:val="clear" w:color="auto" w:fill="FFFFFF"/>
            </w:pPr>
            <w:hyperlink r:id="rId8" w:tgtFrame="_blank" w:history="1">
              <w:r w:rsidR="0036497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https://youtu.be/jGYWHKwa5vc</w:t>
              </w:r>
            </w:hyperlink>
          </w:p>
          <w:p w:rsidR="008B5DD8" w:rsidRPr="00B21990" w:rsidRDefault="008B5DD8" w:rsidP="00B21990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8B5DD8" w:rsidRPr="00740EB3" w:rsidRDefault="00A66B3B" w:rsidP="00A66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D52F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4A6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4868C9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B5DD8" w:rsidRPr="004868C9" w:rsidRDefault="008B5DD8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6B3B" w:rsidRPr="00645BFA" w:rsidRDefault="00953DA3" w:rsidP="009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физкультминутки</w:t>
            </w:r>
          </w:p>
        </w:tc>
        <w:tc>
          <w:tcPr>
            <w:tcW w:w="5889" w:type="dxa"/>
          </w:tcPr>
          <w:p w:rsidR="008B5DD8" w:rsidRDefault="00953DA3" w:rsidP="00A859F0"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https://vk.com/wall-6157640_27004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8B5DD8" w:rsidRPr="00645BFA" w:rsidRDefault="008B5DD8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08" w:rsidRPr="004868C9" w:rsidRDefault="004A63DF" w:rsidP="00B2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835" w:type="dxa"/>
          </w:tcPr>
          <w:p w:rsidR="008B5DD8" w:rsidRPr="00645BFA" w:rsidRDefault="00B21990" w:rsidP="000B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5889" w:type="dxa"/>
          </w:tcPr>
          <w:p w:rsidR="008B5DD8" w:rsidRPr="00B21990" w:rsidRDefault="000405D9" w:rsidP="00B21990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 w:rsidR="00B2199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https://youtu.be/SUhploQqj88</w:t>
              </w:r>
            </w:hyperlink>
          </w:p>
        </w:tc>
      </w:tr>
      <w:tr w:rsidR="004A63DF" w:rsidRPr="00645BFA" w:rsidTr="00065799">
        <w:trPr>
          <w:trHeight w:val="1122"/>
        </w:trPr>
        <w:tc>
          <w:tcPr>
            <w:tcW w:w="817" w:type="dxa"/>
            <w:textDirection w:val="btLr"/>
          </w:tcPr>
          <w:p w:rsidR="004A63DF" w:rsidRPr="00740EB3" w:rsidRDefault="004A63DF" w:rsidP="00497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4A63DF" w:rsidRPr="00740EB3" w:rsidRDefault="00A66B3B" w:rsidP="0049702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4A6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4A63DF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4A63DF" w:rsidRDefault="004A63DF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63DF" w:rsidRPr="00645BFA" w:rsidRDefault="004A63DF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Pr="00645BFA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A63DF" w:rsidRPr="004868C9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4A63DF" w:rsidRDefault="004A63DF" w:rsidP="00E102F7"/>
          <w:p w:rsidR="004A63DF" w:rsidRDefault="000405D9" w:rsidP="00E102F7">
            <w:pPr>
              <w:shd w:val="clear" w:color="auto" w:fill="FFFFFF"/>
              <w:textAlignment w:val="top"/>
            </w:pPr>
            <w:hyperlink r:id="rId11" w:tgtFrame="_blank" w:history="1">
              <w:r w:rsidR="004A63DF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  <w:p w:rsidR="004A63DF" w:rsidRDefault="004A63DF" w:rsidP="00E102F7">
            <w:pPr>
              <w:shd w:val="clear" w:color="auto" w:fill="FFFFFF"/>
              <w:textAlignment w:val="top"/>
            </w:pPr>
          </w:p>
        </w:tc>
      </w:tr>
    </w:tbl>
    <w:p w:rsidR="006C6211" w:rsidRDefault="006C6211" w:rsidP="00B21990"/>
    <w:sectPr w:rsidR="006C6211" w:rsidSect="003564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C09"/>
    <w:rsid w:val="000405D9"/>
    <w:rsid w:val="00055998"/>
    <w:rsid w:val="00063ADB"/>
    <w:rsid w:val="00063FBD"/>
    <w:rsid w:val="000800E5"/>
    <w:rsid w:val="000B4189"/>
    <w:rsid w:val="000E04A3"/>
    <w:rsid w:val="00112C9C"/>
    <w:rsid w:val="001B750D"/>
    <w:rsid w:val="001C50A4"/>
    <w:rsid w:val="002732EF"/>
    <w:rsid w:val="003273DE"/>
    <w:rsid w:val="003436C8"/>
    <w:rsid w:val="0036497A"/>
    <w:rsid w:val="00444823"/>
    <w:rsid w:val="00497025"/>
    <w:rsid w:val="004A63DF"/>
    <w:rsid w:val="00517283"/>
    <w:rsid w:val="005B0C09"/>
    <w:rsid w:val="005F086C"/>
    <w:rsid w:val="006C6211"/>
    <w:rsid w:val="00740EB3"/>
    <w:rsid w:val="00753C1D"/>
    <w:rsid w:val="00762453"/>
    <w:rsid w:val="007A5871"/>
    <w:rsid w:val="00870408"/>
    <w:rsid w:val="008A28D7"/>
    <w:rsid w:val="008B5DD8"/>
    <w:rsid w:val="00953DA3"/>
    <w:rsid w:val="009F70F9"/>
    <w:rsid w:val="00A6417E"/>
    <w:rsid w:val="00A66B3B"/>
    <w:rsid w:val="00AA183D"/>
    <w:rsid w:val="00AB3004"/>
    <w:rsid w:val="00B21990"/>
    <w:rsid w:val="00BD3649"/>
    <w:rsid w:val="00C053CC"/>
    <w:rsid w:val="00C30611"/>
    <w:rsid w:val="00CA2B55"/>
    <w:rsid w:val="00CD7743"/>
    <w:rsid w:val="00D52FBB"/>
    <w:rsid w:val="00E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0A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YWHKwa5v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oshkolnik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uXXlu6J054" TargetMode="External"/><Relationship Id="rId11" Type="http://schemas.openxmlformats.org/officeDocument/2006/relationships/hyperlink" Target="https://vk.com/wall-55615958_300803" TargetMode="External"/><Relationship Id="rId5" Type="http://schemas.openxmlformats.org/officeDocument/2006/relationships/hyperlink" Target="https://www.youtube.com/watch?v=KuBvbpQAINc" TargetMode="External"/><Relationship Id="rId10" Type="http://schemas.openxmlformats.org/officeDocument/2006/relationships/hyperlink" Target="https://youtu.be/SUhploQqj88" TargetMode="External"/><Relationship Id="rId4" Type="http://schemas.openxmlformats.org/officeDocument/2006/relationships/hyperlink" Target="https://www.youtube.com/watch?v=d6va-t08FgA" TargetMode="External"/><Relationship Id="rId9" Type="http://schemas.openxmlformats.org/officeDocument/2006/relationships/hyperlink" Target="https://vk.com/wall-6157640_27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23</cp:revision>
  <dcterms:created xsi:type="dcterms:W3CDTF">2020-05-11T16:15:00Z</dcterms:created>
  <dcterms:modified xsi:type="dcterms:W3CDTF">2020-06-19T05:55:00Z</dcterms:modified>
</cp:coreProperties>
</file>