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13" w:rsidRPr="00EC60B8" w:rsidRDefault="002C3613" w:rsidP="002C3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0B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b/>
          <w:sz w:val="28"/>
          <w:szCs w:val="28"/>
        </w:rPr>
        <w:t>дистанционных занятий</w:t>
      </w:r>
      <w:r w:rsidRPr="00EC60B8">
        <w:rPr>
          <w:rFonts w:ascii="Times New Roman" w:hAnsi="Times New Roman" w:cs="Times New Roman"/>
          <w:b/>
          <w:sz w:val="28"/>
          <w:szCs w:val="28"/>
        </w:rPr>
        <w:t xml:space="preserve"> для детей подготовительных к школе групп (от 6 до 7 лет)</w:t>
      </w:r>
    </w:p>
    <w:p w:rsidR="002C3613" w:rsidRPr="00EC60B8" w:rsidRDefault="002C3613" w:rsidP="002C361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60B8">
        <w:rPr>
          <w:rFonts w:ascii="Times New Roman" w:hAnsi="Times New Roman" w:cs="Times New Roman"/>
          <w:b/>
          <w:i/>
          <w:sz w:val="28"/>
          <w:szCs w:val="28"/>
        </w:rPr>
        <w:t>/№3 «Солнышко», №4 «</w:t>
      </w:r>
      <w:proofErr w:type="spellStart"/>
      <w:r w:rsidRPr="00EC60B8">
        <w:rPr>
          <w:rFonts w:ascii="Times New Roman" w:hAnsi="Times New Roman" w:cs="Times New Roman"/>
          <w:b/>
          <w:i/>
          <w:sz w:val="28"/>
          <w:szCs w:val="28"/>
        </w:rPr>
        <w:t>Смешарики</w:t>
      </w:r>
      <w:proofErr w:type="spellEnd"/>
      <w:r w:rsidRPr="00EC60B8">
        <w:rPr>
          <w:rFonts w:ascii="Times New Roman" w:hAnsi="Times New Roman" w:cs="Times New Roman"/>
          <w:b/>
          <w:i/>
          <w:sz w:val="28"/>
          <w:szCs w:val="28"/>
        </w:rPr>
        <w:t>»/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559"/>
        <w:gridCol w:w="1701"/>
        <w:gridCol w:w="2410"/>
        <w:gridCol w:w="2835"/>
        <w:gridCol w:w="5464"/>
      </w:tblGrid>
      <w:tr w:rsidR="00C932E0" w:rsidRPr="00645BFA" w:rsidTr="00C932E0">
        <w:tc>
          <w:tcPr>
            <w:tcW w:w="817" w:type="dxa"/>
            <w:vMerge w:val="restart"/>
            <w:textDirection w:val="btLr"/>
          </w:tcPr>
          <w:p w:rsidR="002C3613" w:rsidRPr="003D74A1" w:rsidRDefault="001C09EA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</w:p>
          <w:p w:rsidR="001C09EA" w:rsidRPr="003D74A1" w:rsidRDefault="00FD1EAB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01.06</w:t>
            </w:r>
            <w:r w:rsidR="001C09EA" w:rsidRPr="003D7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2C3613" w:rsidRPr="006A59A0" w:rsidRDefault="002C3613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</w:t>
            </w:r>
          </w:p>
        </w:tc>
        <w:tc>
          <w:tcPr>
            <w:tcW w:w="1701" w:type="dxa"/>
          </w:tcPr>
          <w:p w:rsidR="002C3613" w:rsidRPr="006A59A0" w:rsidRDefault="002C3613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Начало занятия</w:t>
            </w:r>
          </w:p>
        </w:tc>
        <w:tc>
          <w:tcPr>
            <w:tcW w:w="2410" w:type="dxa"/>
          </w:tcPr>
          <w:p w:rsidR="002C3613" w:rsidRPr="006A59A0" w:rsidRDefault="002C3613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</w:t>
            </w:r>
          </w:p>
        </w:tc>
        <w:tc>
          <w:tcPr>
            <w:tcW w:w="2835" w:type="dxa"/>
          </w:tcPr>
          <w:p w:rsidR="002C3613" w:rsidRPr="006A59A0" w:rsidRDefault="002C3613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образовательной деятельности</w:t>
            </w:r>
          </w:p>
        </w:tc>
        <w:tc>
          <w:tcPr>
            <w:tcW w:w="5464" w:type="dxa"/>
          </w:tcPr>
          <w:p w:rsidR="002C3613" w:rsidRPr="006A59A0" w:rsidRDefault="002C3613" w:rsidP="00A859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A59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C932E0" w:rsidRPr="00645BFA" w:rsidTr="00C932E0">
        <w:tc>
          <w:tcPr>
            <w:tcW w:w="817" w:type="dxa"/>
            <w:vMerge/>
          </w:tcPr>
          <w:p w:rsidR="002C3613" w:rsidRPr="003D74A1" w:rsidRDefault="002C3613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613" w:rsidRPr="00645BFA" w:rsidRDefault="001C09EA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2C3613" w:rsidRPr="00645BFA" w:rsidRDefault="001C09EA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2C3613" w:rsidRPr="00AE0C39" w:rsidRDefault="00FD1EAB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835" w:type="dxa"/>
          </w:tcPr>
          <w:p w:rsidR="002C3613" w:rsidRPr="00645BFA" w:rsidRDefault="00FB074B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«Летний пейзаж»</w:t>
            </w:r>
          </w:p>
        </w:tc>
        <w:tc>
          <w:tcPr>
            <w:tcW w:w="5464" w:type="dxa"/>
          </w:tcPr>
          <w:p w:rsidR="00FD1EAB" w:rsidRPr="00FB074B" w:rsidRDefault="0063696E" w:rsidP="00FB074B">
            <w:hyperlink r:id="rId4" w:tgtFrame="_blank" w:history="1">
              <w:r w:rsidR="00FB074B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andex.ru/video/preview/?filmId=16047294536111095102&amp;reqid=1590581034565922-398994565086362689600110-sas1-7803&amp;text=рисование+на+тему+лето+красное+пришло+в+подготовительной+группе+ватными+палочками</w:t>
              </w:r>
            </w:hyperlink>
          </w:p>
        </w:tc>
      </w:tr>
      <w:tr w:rsidR="00C932E0" w:rsidRPr="00645BFA" w:rsidTr="00C932E0">
        <w:tc>
          <w:tcPr>
            <w:tcW w:w="817" w:type="dxa"/>
            <w:vMerge/>
          </w:tcPr>
          <w:p w:rsidR="002C3613" w:rsidRPr="003D74A1" w:rsidRDefault="002C3613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C3613" w:rsidRPr="00645BFA" w:rsidRDefault="001C09EA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2C3613" w:rsidRPr="00645BFA" w:rsidRDefault="001C09EA" w:rsidP="001C0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410" w:type="dxa"/>
          </w:tcPr>
          <w:p w:rsidR="002C3613" w:rsidRPr="00EC60B8" w:rsidRDefault="00FD1EAB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835" w:type="dxa"/>
          </w:tcPr>
          <w:p w:rsidR="002C3613" w:rsidRDefault="00FB074B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«Разноцветное лето»</w:t>
            </w:r>
          </w:p>
          <w:p w:rsidR="00FB074B" w:rsidRPr="00645BFA" w:rsidRDefault="00FB074B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«Из круга»</w:t>
            </w:r>
          </w:p>
        </w:tc>
        <w:tc>
          <w:tcPr>
            <w:tcW w:w="5464" w:type="dxa"/>
          </w:tcPr>
          <w:p w:rsidR="00FB074B" w:rsidRDefault="0063696E" w:rsidP="00FB074B">
            <w:hyperlink r:id="rId5" w:history="1">
              <w:r w:rsidR="00FB074B">
                <w:rPr>
                  <w:rStyle w:val="a4"/>
                </w:rPr>
                <w:t>https://www.youtube.com/watch?v=M0UrlGz-YXs</w:t>
              </w:r>
            </w:hyperlink>
          </w:p>
          <w:p w:rsidR="00FB074B" w:rsidRDefault="0063696E" w:rsidP="00FB074B">
            <w:hyperlink r:id="rId6" w:history="1">
              <w:r w:rsidR="00FB074B" w:rsidRPr="00550987">
                <w:rPr>
                  <w:color w:val="0000FF"/>
                  <w:u w:val="single"/>
                </w:rPr>
                <w:t>https://www.youtube.com/watch?v=l5PZwYVmnOQ&amp;list=PLiwKPGiGg_CZGPYgDuj1hD-i-6z1cK4U-&amp;index=91</w:t>
              </w:r>
            </w:hyperlink>
          </w:p>
          <w:p w:rsidR="002C3613" w:rsidRPr="00C932E0" w:rsidRDefault="002C3613" w:rsidP="00C932E0">
            <w:pPr>
              <w:shd w:val="clear" w:color="auto" w:fill="FFFFFF"/>
              <w:textAlignment w:val="top"/>
            </w:pPr>
          </w:p>
        </w:tc>
      </w:tr>
      <w:tr w:rsidR="001C09EA" w:rsidRPr="00645BFA" w:rsidTr="001C09EA">
        <w:tc>
          <w:tcPr>
            <w:tcW w:w="817" w:type="dxa"/>
            <w:vMerge w:val="restart"/>
            <w:textDirection w:val="btLr"/>
          </w:tcPr>
          <w:p w:rsidR="001C09EA" w:rsidRPr="003D74A1" w:rsidRDefault="001C09EA" w:rsidP="001C09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</w:t>
            </w:r>
          </w:p>
          <w:p w:rsidR="001C09EA" w:rsidRPr="003D74A1" w:rsidRDefault="00FD1EAB" w:rsidP="001C09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02.06</w:t>
            </w:r>
            <w:r w:rsidR="001C09EA" w:rsidRPr="003D7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1C09EA" w:rsidRPr="00645BFA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1C09EA" w:rsidRPr="00645BFA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</w:p>
        </w:tc>
        <w:tc>
          <w:tcPr>
            <w:tcW w:w="2410" w:type="dxa"/>
          </w:tcPr>
          <w:p w:rsidR="001C09EA" w:rsidRPr="00AE0C39" w:rsidRDefault="00FD1EAB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835" w:type="dxa"/>
          </w:tcPr>
          <w:p w:rsidR="001C09EA" w:rsidRDefault="002C39D0" w:rsidP="00225C26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«Лето красное пришло»</w:t>
            </w:r>
          </w:p>
          <w:p w:rsidR="00FB074B" w:rsidRPr="00225C26" w:rsidRDefault="00FB074B" w:rsidP="00225C26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464" w:type="dxa"/>
          </w:tcPr>
          <w:p w:rsidR="001C09EA" w:rsidRPr="002C39D0" w:rsidRDefault="002C39D0" w:rsidP="002C39D0">
            <w:pPr>
              <w:pStyle w:val="a6"/>
            </w:pPr>
            <w:hyperlink r:id="rId7" w:tgtFrame="_blank" w:history="1">
              <w:r>
                <w:rPr>
                  <w:rStyle w:val="a4"/>
                </w:rPr>
                <w:t>https://yandex.ru/video/touch/preview?app_id=ru.yandex.searchplugin&amp;app_req_id=1590749226059-7-83a63c56-63c5-48</w:t>
              </w:r>
            </w:hyperlink>
          </w:p>
        </w:tc>
      </w:tr>
      <w:tr w:rsidR="001C09EA" w:rsidRPr="00645BFA" w:rsidTr="00C932E0">
        <w:tc>
          <w:tcPr>
            <w:tcW w:w="817" w:type="dxa"/>
            <w:vMerge/>
          </w:tcPr>
          <w:p w:rsidR="001C09EA" w:rsidRPr="003D74A1" w:rsidRDefault="001C09EA" w:rsidP="00A85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C09EA" w:rsidRPr="00645BFA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1C09EA" w:rsidRPr="00645BFA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9.45 </w:t>
            </w:r>
          </w:p>
          <w:p w:rsidR="001C09EA" w:rsidRPr="00645BFA" w:rsidRDefault="001C09EA" w:rsidP="00A207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C09EA" w:rsidRPr="00EC60B8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0B8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1C09EA" w:rsidRPr="00EC60B8" w:rsidRDefault="001C09EA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C09EA" w:rsidRDefault="002C39D0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  <w:p w:rsidR="00FD1EAB" w:rsidRPr="00645BFA" w:rsidRDefault="00FD1EAB" w:rsidP="00A2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2C39D0" w:rsidRDefault="002C39D0" w:rsidP="002C39D0">
            <w:hyperlink r:id="rId8" w:tgtFrame="_blank" w:history="1">
              <w:r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https://youtu.be/O8qAc89TgyE</w:t>
              </w:r>
            </w:hyperlink>
          </w:p>
          <w:p w:rsidR="001C09EA" w:rsidRPr="00C932E0" w:rsidRDefault="001C09EA" w:rsidP="00A2070E">
            <w:pPr>
              <w:shd w:val="clear" w:color="auto" w:fill="FFFFFF"/>
              <w:textAlignment w:val="top"/>
            </w:pPr>
          </w:p>
        </w:tc>
      </w:tr>
      <w:tr w:rsidR="003D74A1" w:rsidRPr="00645BFA" w:rsidTr="003D2374">
        <w:trPr>
          <w:trHeight w:val="644"/>
        </w:trPr>
        <w:tc>
          <w:tcPr>
            <w:tcW w:w="817" w:type="dxa"/>
            <w:vMerge w:val="restart"/>
            <w:textDirection w:val="btLr"/>
          </w:tcPr>
          <w:p w:rsidR="003D74A1" w:rsidRPr="003D74A1" w:rsidRDefault="003D74A1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1">
              <w:rPr>
                <w:rFonts w:ascii="Times New Roman" w:hAnsi="Times New Roman" w:cs="Times New Roman"/>
                <w:b/>
                <w:sz w:val="24"/>
                <w:szCs w:val="24"/>
              </w:rPr>
              <w:t>Среда,</w:t>
            </w:r>
          </w:p>
          <w:p w:rsidR="003D74A1" w:rsidRPr="003D74A1" w:rsidRDefault="00FD1EAB" w:rsidP="00A859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03.06</w:t>
            </w:r>
            <w:r w:rsidR="003D74A1" w:rsidRPr="003D7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3D74A1" w:rsidRPr="00645BFA" w:rsidRDefault="003D74A1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D74A1" w:rsidRPr="00645BFA" w:rsidRDefault="006405C6" w:rsidP="00640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3D74A1" w:rsidRPr="00C0251E" w:rsidRDefault="00FD1EAB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</w:t>
            </w:r>
          </w:p>
        </w:tc>
        <w:tc>
          <w:tcPr>
            <w:tcW w:w="2835" w:type="dxa"/>
          </w:tcPr>
          <w:p w:rsidR="003D74A1" w:rsidRPr="00CB1B37" w:rsidRDefault="00FB074B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«Дерево летом»</w:t>
            </w:r>
          </w:p>
        </w:tc>
        <w:tc>
          <w:tcPr>
            <w:tcW w:w="5464" w:type="dxa"/>
          </w:tcPr>
          <w:p w:rsidR="003D74A1" w:rsidRPr="00FB074B" w:rsidRDefault="0063696E" w:rsidP="00FB074B">
            <w:hyperlink r:id="rId9" w:tgtFrame="_blank" w:history="1">
              <w:r w:rsidR="00FB074B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https://yandex.ru/video/preview/?filmId=11807970158874739863&amp;parent-reqid=1590580466897935-591214421910862900900286-prestable-app-host-sas-web-yp-127&amp;path=wizard&amp;text=аппликация+на+тему+лето+в+подготовительной+группе</w:t>
              </w:r>
            </w:hyperlink>
          </w:p>
        </w:tc>
      </w:tr>
      <w:tr w:rsidR="006405C6" w:rsidRPr="00645BFA" w:rsidTr="003D2374">
        <w:trPr>
          <w:trHeight w:val="644"/>
        </w:trPr>
        <w:tc>
          <w:tcPr>
            <w:tcW w:w="817" w:type="dxa"/>
            <w:vMerge/>
            <w:textDirection w:val="btLr"/>
          </w:tcPr>
          <w:p w:rsidR="006405C6" w:rsidRPr="003D74A1" w:rsidRDefault="006405C6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405C6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405C6" w:rsidRPr="00645BFA" w:rsidRDefault="006405C6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9.45 </w:t>
            </w:r>
          </w:p>
          <w:p w:rsidR="006405C6" w:rsidRPr="00645BFA" w:rsidRDefault="006405C6" w:rsidP="00347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05C6" w:rsidRPr="00C0251E" w:rsidRDefault="00FD1EAB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405C6" w:rsidRDefault="006405C6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74B" w:rsidRPr="00C0251E" w:rsidRDefault="00FB074B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1EAB" w:rsidRDefault="00FB074B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«Доброта»</w:t>
            </w:r>
          </w:p>
          <w:p w:rsidR="00FB074B" w:rsidRPr="00CB1B37" w:rsidRDefault="00FB074B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Чика-Рика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464" w:type="dxa"/>
          </w:tcPr>
          <w:p w:rsidR="00FB074B" w:rsidRDefault="0063696E" w:rsidP="00FB074B">
            <w:hyperlink r:id="rId10" w:history="1">
              <w:r w:rsidR="00FB074B" w:rsidRPr="00DD4277">
                <w:rPr>
                  <w:color w:val="0000FF"/>
                  <w:u w:val="single"/>
                </w:rPr>
                <w:t>https://www.youtube.com/watch?v=OYptnIVGqcQ</w:t>
              </w:r>
            </w:hyperlink>
          </w:p>
          <w:p w:rsidR="00FB074B" w:rsidRDefault="0063696E" w:rsidP="00FB074B">
            <w:hyperlink r:id="rId11" w:history="1">
              <w:r w:rsidR="00FB074B" w:rsidRPr="00FD10F0">
                <w:rPr>
                  <w:color w:val="0000FF"/>
                  <w:u w:val="single"/>
                </w:rPr>
                <w:t>https://www.youtube.com/watch?v=ICuvAMk33pQ</w:t>
              </w:r>
            </w:hyperlink>
          </w:p>
          <w:p w:rsidR="006405C6" w:rsidRPr="00645BFA" w:rsidRDefault="006405C6" w:rsidP="00347B04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5C6" w:rsidRPr="00645BFA" w:rsidTr="00C932E0">
        <w:tc>
          <w:tcPr>
            <w:tcW w:w="817" w:type="dxa"/>
            <w:vMerge w:val="restart"/>
            <w:textDirection w:val="btLr"/>
          </w:tcPr>
          <w:p w:rsidR="006405C6" w:rsidRPr="003D74A1" w:rsidRDefault="006405C6" w:rsidP="00A859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</w:t>
            </w:r>
          </w:p>
          <w:p w:rsidR="006405C6" w:rsidRPr="003D74A1" w:rsidRDefault="00FD1EAB" w:rsidP="00A859F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04.06</w:t>
            </w:r>
            <w:r w:rsidR="006405C6" w:rsidRPr="003D74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6405C6" w:rsidRPr="00645BFA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6405C6" w:rsidRPr="00645BFA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9.00 </w:t>
            </w:r>
          </w:p>
        </w:tc>
        <w:tc>
          <w:tcPr>
            <w:tcW w:w="2410" w:type="dxa"/>
          </w:tcPr>
          <w:p w:rsidR="006405C6" w:rsidRPr="00BA29AF" w:rsidRDefault="00FD1EAB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6405C6" w:rsidRPr="00BA29AF" w:rsidRDefault="006405C6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74B" w:rsidRPr="00225C26" w:rsidRDefault="002C39D0" w:rsidP="002C39D0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5464" w:type="dxa"/>
          </w:tcPr>
          <w:p w:rsidR="006405C6" w:rsidRPr="00645BFA" w:rsidRDefault="002C39D0" w:rsidP="00FD1EAB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anchor="actions" w:tgtFrame="_blank" w:history="1">
              <w:r>
                <w:rPr>
                  <w:rStyle w:val="a4"/>
                  <w:rFonts w:ascii="Arial" w:hAnsi="Arial" w:cs="Arial"/>
                  <w:color w:val="005BD1"/>
                </w:rPr>
                <w:t>https://m.vk.com/wall7120177_3869#actions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05C6" w:rsidRPr="00645BFA" w:rsidTr="00C932E0">
        <w:tc>
          <w:tcPr>
            <w:tcW w:w="817" w:type="dxa"/>
            <w:vMerge/>
          </w:tcPr>
          <w:p w:rsidR="006405C6" w:rsidRPr="00645BFA" w:rsidRDefault="006405C6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405C6" w:rsidRPr="00645BFA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BF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6405C6" w:rsidRPr="00645BFA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9.45 </w:t>
            </w:r>
          </w:p>
        </w:tc>
        <w:tc>
          <w:tcPr>
            <w:tcW w:w="2410" w:type="dxa"/>
          </w:tcPr>
          <w:p w:rsidR="006405C6" w:rsidRDefault="00FD1EAB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6405C6" w:rsidRPr="00BA29AF" w:rsidRDefault="006405C6" w:rsidP="00A8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05C6" w:rsidRPr="00083D8B" w:rsidRDefault="002C39D0" w:rsidP="00083D8B">
            <w:pPr>
              <w:pStyle w:val="a6"/>
              <w:shd w:val="clear" w:color="auto" w:fill="FFFFFF"/>
              <w:spacing w:after="165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«Как нарисовать </w:t>
            </w:r>
            <w:r>
              <w:rPr>
                <w:color w:val="333333"/>
                <w:sz w:val="28"/>
                <w:szCs w:val="28"/>
              </w:rPr>
              <w:lastRenderedPageBreak/>
              <w:t>луг?»</w:t>
            </w:r>
          </w:p>
        </w:tc>
        <w:tc>
          <w:tcPr>
            <w:tcW w:w="5464" w:type="dxa"/>
          </w:tcPr>
          <w:p w:rsidR="002C39D0" w:rsidRDefault="002C39D0" w:rsidP="002C39D0">
            <w:pPr>
              <w:pStyle w:val="a6"/>
            </w:pPr>
            <w:hyperlink r:id="rId13" w:tgtFrame="_blank" w:history="1">
              <w:r>
                <w:rPr>
                  <w:rStyle w:val="a4"/>
                </w:rPr>
                <w:t>https://yandex.ru/video/touch/preview?app_id=ru.yandex.searchplugin&amp;app_req_id=1590748974526-7-</w:t>
              </w:r>
              <w:r>
                <w:rPr>
                  <w:rStyle w:val="a4"/>
                </w:rPr>
                <w:lastRenderedPageBreak/>
                <w:t>e46d8067-65b1-41f8-a744-c7cd7c65d941-LMETA&amp;app_ve</w:t>
              </w:r>
            </w:hyperlink>
          </w:p>
          <w:p w:rsidR="006405C6" w:rsidRPr="00083D8B" w:rsidRDefault="006405C6" w:rsidP="00083D8B">
            <w:pPr>
              <w:shd w:val="clear" w:color="auto" w:fill="FFFFFF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6405C6" w:rsidRPr="00645BFA" w:rsidTr="008F6D5D">
        <w:trPr>
          <w:trHeight w:val="966"/>
        </w:trPr>
        <w:tc>
          <w:tcPr>
            <w:tcW w:w="817" w:type="dxa"/>
            <w:vMerge w:val="restart"/>
            <w:textDirection w:val="btLr"/>
          </w:tcPr>
          <w:p w:rsidR="006405C6" w:rsidRPr="003D74A1" w:rsidRDefault="006405C6" w:rsidP="002C39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A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Пятница,</w:t>
            </w:r>
          </w:p>
          <w:p w:rsidR="006405C6" w:rsidRPr="002C3613" w:rsidRDefault="00FB074B" w:rsidP="002C39D0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05.06</w:t>
            </w:r>
            <w:r w:rsidR="006405C6" w:rsidRPr="002C361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  <w:r w:rsidR="006405C6" w:rsidRPr="00FB07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2020</w:t>
            </w:r>
          </w:p>
        </w:tc>
        <w:tc>
          <w:tcPr>
            <w:tcW w:w="1559" w:type="dxa"/>
          </w:tcPr>
          <w:p w:rsidR="006405C6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6405C6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05C6" w:rsidRDefault="006405C6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410" w:type="dxa"/>
          </w:tcPr>
          <w:p w:rsidR="006405C6" w:rsidRPr="00BA29AF" w:rsidRDefault="00FD1EAB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Конструирование/Ручной труд</w:t>
            </w:r>
          </w:p>
        </w:tc>
        <w:tc>
          <w:tcPr>
            <w:tcW w:w="2835" w:type="dxa"/>
          </w:tcPr>
          <w:p w:rsidR="006405C6" w:rsidRDefault="002C39D0" w:rsidP="002C39D0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«Лето»</w:t>
            </w:r>
          </w:p>
        </w:tc>
        <w:tc>
          <w:tcPr>
            <w:tcW w:w="5464" w:type="dxa"/>
          </w:tcPr>
          <w:p w:rsidR="002C39D0" w:rsidRDefault="002C39D0" w:rsidP="002C39D0">
            <w:pPr>
              <w:spacing w:line="300" w:lineRule="atLeast"/>
              <w:rPr>
                <w:rFonts w:ascii="Helvetica" w:hAnsi="Helvetica" w:cs="Helvetica"/>
                <w:sz w:val="23"/>
                <w:szCs w:val="23"/>
              </w:rPr>
            </w:pPr>
            <w:hyperlink r:id="rId14" w:tgtFrame="_blank" w:history="1">
              <w:proofErr w:type="gramStart"/>
              <w:r>
                <w:rPr>
                  <w:rStyle w:val="a4"/>
                  <w:rFonts w:ascii="Helvetica" w:hAnsi="Helvetica" w:cs="Helvetica"/>
                  <w:sz w:val="20"/>
                  <w:szCs w:val="20"/>
                </w:rPr>
                <w:t>https://yandex.ru/video/preview/?filmId=16749230083329106761&amp;url=http%3A%2F%2Fwww.youtube.com%2Fwatch%3Fv%3Dk6KP95BE140&amp;text=%D0%9F%D0%BE%D0%B4%D0%B3%D0%BE%D1%82%D0%BE%D0%B2%D0%B8%D1%82%D0%B5%D0%BB%D1%8C%D0%BD%D0%B0%D1%8F%20%D0%B3%D1%80%D1%83%D0%BF%D0</w:t>
              </w:r>
              <w:proofErr w:type="gramEnd"/>
              <w:r>
                <w:rPr>
                  <w:rStyle w:val="a4"/>
                  <w:rFonts w:ascii="Helvetica" w:hAnsi="Helvetica" w:cs="Helvetica"/>
                  <w:sz w:val="20"/>
                  <w:szCs w:val="20"/>
                </w:rPr>
                <w:t>%</w:t>
              </w:r>
              <w:proofErr w:type="gramStart"/>
              <w:r>
                <w:rPr>
                  <w:rStyle w:val="a4"/>
                  <w:rFonts w:ascii="Helvetica" w:hAnsi="Helvetica" w:cs="Helvetica"/>
                  <w:sz w:val="20"/>
                  <w:szCs w:val="20"/>
                </w:rPr>
                <w:t>BF%D0%B0.%20%20%D0%9A%D0%BE%D0%BD%D1%81%D1%82%D1%80%D1%83%D0%B8%D1%80%D0%BE%D0%B2%D0%B0%D0%BD%D0%B8%D0%B5%20%22%D0%91%D0%B0%D0%B1%D0%BE%D1%87%D0%BA%D0%B0%22.&amp;path=sharelink</w:t>
              </w:r>
            </w:hyperlink>
            <w:proofErr w:type="gramEnd"/>
          </w:p>
          <w:p w:rsidR="006405C6" w:rsidRDefault="006405C6" w:rsidP="00FB074B">
            <w:pPr>
              <w:shd w:val="clear" w:color="auto" w:fill="FFFFFF"/>
              <w:spacing w:line="360" w:lineRule="atLeast"/>
              <w:outlineLvl w:val="1"/>
            </w:pPr>
          </w:p>
        </w:tc>
      </w:tr>
      <w:tr w:rsidR="00FB074B" w:rsidRPr="00645BFA" w:rsidTr="008F6D5D">
        <w:trPr>
          <w:trHeight w:val="966"/>
        </w:trPr>
        <w:tc>
          <w:tcPr>
            <w:tcW w:w="817" w:type="dxa"/>
            <w:vMerge/>
            <w:textDirection w:val="btLr"/>
          </w:tcPr>
          <w:p w:rsidR="00FB074B" w:rsidRPr="003D74A1" w:rsidRDefault="00FB074B" w:rsidP="002C361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B074B" w:rsidRDefault="00FB074B" w:rsidP="00A859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FB074B" w:rsidRDefault="00FB074B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2410" w:type="dxa"/>
          </w:tcPr>
          <w:p w:rsidR="00FB074B" w:rsidRDefault="00FB074B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  <w:p w:rsidR="00FB074B" w:rsidRPr="00BA29AF" w:rsidRDefault="00FB074B" w:rsidP="00347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B074B" w:rsidRDefault="00FB074B" w:rsidP="0078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Кинезиологические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</w:t>
            </w:r>
          </w:p>
          <w:p w:rsidR="00FB074B" w:rsidRPr="00CB1B37" w:rsidRDefault="00FB074B" w:rsidP="0078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4" w:type="dxa"/>
          </w:tcPr>
          <w:p w:rsidR="00FB074B" w:rsidRPr="00645BFA" w:rsidRDefault="0063696E" w:rsidP="00787775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FB074B">
                <w:rPr>
                  <w:rStyle w:val="a4"/>
                  <w:rFonts w:ascii="Arial" w:hAnsi="Arial" w:cs="Arial"/>
                  <w:color w:val="005BD1"/>
                </w:rPr>
                <w:t>https://vk.com/wall-55615958_300803</w:t>
              </w:r>
            </w:hyperlink>
          </w:p>
        </w:tc>
      </w:tr>
    </w:tbl>
    <w:p w:rsidR="002C3613" w:rsidRDefault="002C3613" w:rsidP="002C3613"/>
    <w:p w:rsidR="006C6211" w:rsidRDefault="006C6211"/>
    <w:sectPr w:rsidR="006C6211" w:rsidSect="00DB52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3613"/>
    <w:rsid w:val="00034DE3"/>
    <w:rsid w:val="00083D8B"/>
    <w:rsid w:val="001A3EE9"/>
    <w:rsid w:val="001C09EA"/>
    <w:rsid w:val="001F0470"/>
    <w:rsid w:val="001F078D"/>
    <w:rsid w:val="00225C26"/>
    <w:rsid w:val="00257E80"/>
    <w:rsid w:val="0027569F"/>
    <w:rsid w:val="00281A31"/>
    <w:rsid w:val="002A7136"/>
    <w:rsid w:val="002C3613"/>
    <w:rsid w:val="002C39D0"/>
    <w:rsid w:val="003401F5"/>
    <w:rsid w:val="003D74A1"/>
    <w:rsid w:val="00400B15"/>
    <w:rsid w:val="004200D6"/>
    <w:rsid w:val="004874BA"/>
    <w:rsid w:val="0054022B"/>
    <w:rsid w:val="00565C49"/>
    <w:rsid w:val="00567168"/>
    <w:rsid w:val="00623826"/>
    <w:rsid w:val="0063696E"/>
    <w:rsid w:val="006405C6"/>
    <w:rsid w:val="0065608F"/>
    <w:rsid w:val="006B2A74"/>
    <w:rsid w:val="006C6211"/>
    <w:rsid w:val="00743C67"/>
    <w:rsid w:val="007512B7"/>
    <w:rsid w:val="007D7E99"/>
    <w:rsid w:val="00807919"/>
    <w:rsid w:val="0083720D"/>
    <w:rsid w:val="00853DD0"/>
    <w:rsid w:val="00877EC0"/>
    <w:rsid w:val="008C4335"/>
    <w:rsid w:val="008F3D42"/>
    <w:rsid w:val="00970932"/>
    <w:rsid w:val="009D5F4B"/>
    <w:rsid w:val="00A00963"/>
    <w:rsid w:val="00A80145"/>
    <w:rsid w:val="00B6247D"/>
    <w:rsid w:val="00B96CC4"/>
    <w:rsid w:val="00BD59A5"/>
    <w:rsid w:val="00BD79C5"/>
    <w:rsid w:val="00C4053A"/>
    <w:rsid w:val="00C4422E"/>
    <w:rsid w:val="00C932E0"/>
    <w:rsid w:val="00C97E80"/>
    <w:rsid w:val="00FB074B"/>
    <w:rsid w:val="00FC059F"/>
    <w:rsid w:val="00FC720E"/>
    <w:rsid w:val="00FD1EAB"/>
    <w:rsid w:val="00FD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361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C3613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743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8qAc89TgyE" TargetMode="External"/><Relationship Id="rId13" Type="http://schemas.openxmlformats.org/officeDocument/2006/relationships/hyperlink" Target="https://yandex.ru/video/touch/preview?app_id=ru.yandex.searchplugin&amp;app_req_id=1590748974526-7-e46d8067-65b1-41f8-a744-c7cd7c65d941-LMETA&amp;app_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touch/preview?app_id=ru.yandex.searchplugin&amp;app_req_id=1590749226059-7-83a63c56-63c5-48" TargetMode="External"/><Relationship Id="rId12" Type="http://schemas.openxmlformats.org/officeDocument/2006/relationships/hyperlink" Target="https://m.vk.com/wall7120177_3869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5PZwYVmnOQ&amp;list=PLiwKPGiGg_CZGPYgDuj1hD-i-6z1cK4U-&amp;index=91" TargetMode="External"/><Relationship Id="rId11" Type="http://schemas.openxmlformats.org/officeDocument/2006/relationships/hyperlink" Target="https://www.youtube.com/watch?v=ICuvAMk33pQ" TargetMode="External"/><Relationship Id="rId5" Type="http://schemas.openxmlformats.org/officeDocument/2006/relationships/hyperlink" Target="https://www.youtube.com/watch?v=M0UrlGz-YXs" TargetMode="External"/><Relationship Id="rId15" Type="http://schemas.openxmlformats.org/officeDocument/2006/relationships/hyperlink" Target="https://vk.com/wall-55615958_300803" TargetMode="External"/><Relationship Id="rId10" Type="http://schemas.openxmlformats.org/officeDocument/2006/relationships/hyperlink" Target="https://www.youtube.com/watch?v=OYptnIVGqcQ" TargetMode="External"/><Relationship Id="rId4" Type="http://schemas.openxmlformats.org/officeDocument/2006/relationships/hyperlink" Target="https://yandex.ru/video/preview/?filmId=16047294536111095102&amp;reqid=1590581034565922-398994565086362689600110-sas1-7803&amp;text=%D1%80%D0%B8%D1%81%D0%BE%D0%B2%D0%B0%D0%BD%D0%B8%D0%B5+%D0%BD%D0%B0+%D1%82%D0%B5%D0%BC%D1%83+%D0%BB%D0%B5%D1%82%D0%BE+%D0%BA%D1%80%D0%B0%D1%81%D0%BD%D0%BE%D0%B5+%D0%BF%D1%80%D0%B8%D1%88%D0%BB%D0%BE+%D0%B2+%D0%BF%D0%BE%D0%B4%D0%B3%D0%BE%D1%82%D0%BE%D0%B2%D0%B8%D1%82%D0%B5%D0%BB%D1%8C%D0%BD%D0%BE%D0%B9+%D0%B3%D1%80%D1%83%D0%BF%D0%BF%D0%B5+%D0%B2%D0%B0%D1%82%D0%BD%D1%8B%D0%BC%D0%B8+%D0%BF%D0%B0%D0%BB%D0%BE%D1%87%D0%BA%D0%B0%D0%BC%D0%B8" TargetMode="External"/><Relationship Id="rId9" Type="http://schemas.openxmlformats.org/officeDocument/2006/relationships/hyperlink" Target="https://yandex.ru/video/preview/?filmId=11807970158874739863&amp;parent-reqid=1590580466897935-591214421910862900900286-prestable-app-host-sas-web-yp-127&amp;path=wizard&amp;text=%D0%B0%D0%BF%D0%BF%D0%BB%D0%B8%D0%BA%D0%B0%D1%86%D0%B8%D1%8F+%D0%BD%D0%B0+%D1%82%D0%B5%D0%BC%D1%83+%D0%BB%D0%B5%D1%82%D0%BE+%D0%B2+%D0%BF%D0%BE%D0%B4%D0%B3%D0%BE%D1%82%D0%BE%D0%B2%D0%B8%D1%82%D0%B5%D0%BB%D1%8C%D0%BD%D0%BE%D0%B9+%D0%B3%D1%80%D1%83%D0%BF%D0%BF%D0%B5" TargetMode="External"/><Relationship Id="rId14" Type="http://schemas.openxmlformats.org/officeDocument/2006/relationships/hyperlink" Target="https://yandex.ru/video/preview/?filmId=16749230083329106761&amp;url=http%3A%2F%2Fwww.youtube.com%2Fwatch%3Fv%3Dk6KP95BE140&amp;text=%D0%9F%D0%BE%D0%B4%D0%B3%D0%BE%D1%82%D0%BE%D0%B2%D0%B8%D1%82%D0%B5%D0%BB%D1%8C%D0%BD%D0%B0%D1%8F%20%D0%B3%D1%80%D1%83%D0%BF%D0%BF%D0%B0.%20%20%D0%9A%D0%BE%D0%BD%D1%81%D1%82%D1%80%D1%83%D0%B8%D1%80%D0%BE%D0%B2%D0%B0%D0%BD%D0%B8%D0%B5%20%22%D0%91%D0%B0%D0%B1%D0%BE%D1%87%D0%BA%D0%B0%22.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Наташа</cp:lastModifiedBy>
  <cp:revision>12</cp:revision>
  <dcterms:created xsi:type="dcterms:W3CDTF">2020-05-17T08:07:00Z</dcterms:created>
  <dcterms:modified xsi:type="dcterms:W3CDTF">2020-05-31T11:17:00Z</dcterms:modified>
</cp:coreProperties>
</file>