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09" w:rsidRPr="00CC266F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6F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 для детей средних групп (от 4 до 5 лет)</w:t>
      </w:r>
    </w:p>
    <w:p w:rsidR="005B0C09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6F">
        <w:rPr>
          <w:rFonts w:ascii="Times New Roman" w:hAnsi="Times New Roman" w:cs="Times New Roman"/>
          <w:b/>
          <w:sz w:val="28"/>
          <w:szCs w:val="28"/>
        </w:rPr>
        <w:t>/№2 «Улыбка», №6 «</w:t>
      </w:r>
      <w:proofErr w:type="spellStart"/>
      <w:r w:rsidRPr="00CC266F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Pr="00CC266F">
        <w:rPr>
          <w:rFonts w:ascii="Times New Roman" w:hAnsi="Times New Roman" w:cs="Times New Roman"/>
          <w:b/>
          <w:sz w:val="28"/>
          <w:szCs w:val="28"/>
        </w:rPr>
        <w:t>»/</w:t>
      </w:r>
    </w:p>
    <w:p w:rsidR="005B0C09" w:rsidRPr="00CC266F" w:rsidRDefault="005B0C09" w:rsidP="005B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1417"/>
        <w:gridCol w:w="2410"/>
        <w:gridCol w:w="2835"/>
        <w:gridCol w:w="5889"/>
      </w:tblGrid>
      <w:tr w:rsidR="001C50A4" w:rsidRPr="00645BFA" w:rsidTr="001C50A4">
        <w:tc>
          <w:tcPr>
            <w:tcW w:w="817" w:type="dxa"/>
            <w:vMerge w:val="restart"/>
            <w:textDirection w:val="btLr"/>
          </w:tcPr>
          <w:p w:rsidR="005B0C09" w:rsidRPr="00740EB3" w:rsidRDefault="00CA2B55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</w:p>
          <w:p w:rsidR="00CA2B55" w:rsidRPr="00740EB3" w:rsidRDefault="004A63DF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01.06</w:t>
            </w:r>
            <w:r w:rsidR="00CA2B55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17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занятия</w:t>
            </w:r>
          </w:p>
        </w:tc>
        <w:tc>
          <w:tcPr>
            <w:tcW w:w="2410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889" w:type="dxa"/>
          </w:tcPr>
          <w:p w:rsidR="005B0C09" w:rsidRPr="00CC266F" w:rsidRDefault="005B0C09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B5DD8" w:rsidRPr="00645BFA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0408" w:rsidRDefault="0087040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Песенка </w:t>
            </w:r>
          </w:p>
          <w:p w:rsidR="008B5DD8" w:rsidRDefault="0087040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«Что такое лето?»</w:t>
            </w:r>
          </w:p>
          <w:p w:rsidR="00870408" w:rsidRPr="00C30611" w:rsidRDefault="0087040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Танец «Почемучки»</w:t>
            </w:r>
          </w:p>
        </w:tc>
        <w:tc>
          <w:tcPr>
            <w:tcW w:w="5889" w:type="dxa"/>
          </w:tcPr>
          <w:p w:rsidR="00870408" w:rsidRDefault="00F744D3" w:rsidP="00870408">
            <w:hyperlink r:id="rId4" w:history="1">
              <w:r w:rsidR="00870408">
                <w:rPr>
                  <w:rStyle w:val="a4"/>
                </w:rPr>
                <w:t>https://www.youtube.com/watch?v=d6va-t08FgA</w:t>
              </w:r>
            </w:hyperlink>
          </w:p>
          <w:p w:rsidR="00870408" w:rsidRDefault="00870408" w:rsidP="00870408"/>
          <w:p w:rsidR="00870408" w:rsidRDefault="00F744D3" w:rsidP="00870408">
            <w:hyperlink r:id="rId5" w:history="1">
              <w:r w:rsidR="00870408">
                <w:rPr>
                  <w:rStyle w:val="a4"/>
                </w:rPr>
                <w:t>https://www.youtube.com/watch?v=KuBvbpQAINc</w:t>
              </w:r>
            </w:hyperlink>
          </w:p>
          <w:p w:rsidR="008B5DD8" w:rsidRPr="00497025" w:rsidRDefault="008B5DD8" w:rsidP="007266D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CA2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410" w:type="dxa"/>
          </w:tcPr>
          <w:p w:rsidR="007A5871" w:rsidRPr="00645BFA" w:rsidRDefault="004A63DF" w:rsidP="00C3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8B5DD8" w:rsidRPr="00645BFA" w:rsidRDefault="00870408" w:rsidP="001C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гуашью «Цветочная поляна»</w:t>
            </w:r>
          </w:p>
        </w:tc>
        <w:tc>
          <w:tcPr>
            <w:tcW w:w="5889" w:type="dxa"/>
          </w:tcPr>
          <w:p w:rsidR="00870408" w:rsidRDefault="00870408" w:rsidP="00870408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https://youtu.be/yOIPd5F-H-g</w:t>
              </w:r>
            </w:hyperlink>
          </w:p>
          <w:p w:rsidR="008B5DD8" w:rsidRPr="00645BFA" w:rsidRDefault="008B5DD8" w:rsidP="009F70F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B5DD8" w:rsidRPr="00645BFA" w:rsidTr="00CA2B55">
        <w:tc>
          <w:tcPr>
            <w:tcW w:w="817" w:type="dxa"/>
            <w:vMerge w:val="restart"/>
            <w:textDirection w:val="btLr"/>
          </w:tcPr>
          <w:p w:rsidR="008B5DD8" w:rsidRPr="00740EB3" w:rsidRDefault="008B5DD8" w:rsidP="00CA2B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</w:p>
          <w:p w:rsidR="008B5DD8" w:rsidRPr="00740EB3" w:rsidRDefault="004A63DF" w:rsidP="00CA2B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02.06</w:t>
            </w:r>
            <w:r w:rsidR="008B5DD8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Default="00CB036C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870408" w:rsidRPr="00645BFA" w:rsidRDefault="0087040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B036C" w:rsidRDefault="00CB036C" w:rsidP="00CB036C"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https://youtu.be/O8qAc89TgyE</w:t>
              </w:r>
            </w:hyperlink>
          </w:p>
          <w:p w:rsidR="008B5DD8" w:rsidRDefault="008B5DD8" w:rsidP="009C4E12"/>
          <w:p w:rsidR="008B5DD8" w:rsidRPr="00645BFA" w:rsidRDefault="008B5DD8" w:rsidP="00CA2B5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DD8" w:rsidRPr="00645BFA" w:rsidRDefault="004A63DF" w:rsidP="009C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B5DD8" w:rsidRPr="00645BFA" w:rsidRDefault="008B5DD8" w:rsidP="009C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CB036C" w:rsidP="00CB0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5889" w:type="dxa"/>
          </w:tcPr>
          <w:p w:rsidR="00CB036C" w:rsidRDefault="00CB036C" w:rsidP="00CB036C">
            <w:pPr>
              <w:spacing w:line="300" w:lineRule="atLeast"/>
              <w:rPr>
                <w:rFonts w:ascii="Helvetica" w:hAnsi="Helvetica" w:cs="Helvetica"/>
                <w:sz w:val="23"/>
                <w:szCs w:val="23"/>
              </w:rPr>
            </w:pPr>
            <w:hyperlink r:id="rId8" w:tgtFrame="_blank" w:history="1">
              <w:r>
                <w:rPr>
                  <w:rStyle w:val="a4"/>
                  <w:rFonts w:ascii="Helvetica" w:hAnsi="Helvetica" w:cs="Helvetica"/>
                  <w:sz w:val="23"/>
                  <w:szCs w:val="23"/>
                </w:rPr>
                <w:t>https://yadi.sk/i/tB4BQiQT327rQg</w:t>
              </w:r>
            </w:hyperlink>
          </w:p>
          <w:p w:rsidR="008B5DD8" w:rsidRPr="00645BFA" w:rsidRDefault="008B5DD8" w:rsidP="00870408">
            <w:pPr>
              <w:shd w:val="clear" w:color="auto" w:fill="FFFFFF"/>
              <w:spacing w:line="360" w:lineRule="atLeast"/>
              <w:outlineLvl w:val="1"/>
              <w:rPr>
                <w:sz w:val="28"/>
                <w:szCs w:val="28"/>
              </w:rPr>
            </w:pPr>
          </w:p>
        </w:tc>
      </w:tr>
      <w:tr w:rsidR="008B5DD8" w:rsidRPr="00645BFA" w:rsidTr="001C50A4">
        <w:tc>
          <w:tcPr>
            <w:tcW w:w="817" w:type="dxa"/>
            <w:vMerge w:val="restart"/>
            <w:textDirection w:val="btLr"/>
          </w:tcPr>
          <w:p w:rsidR="008B5DD8" w:rsidRPr="00740EB3" w:rsidRDefault="008B5DD8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 </w:t>
            </w:r>
          </w:p>
          <w:p w:rsidR="008B5DD8" w:rsidRPr="00740EB3" w:rsidRDefault="004A63DF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03.06</w:t>
            </w:r>
            <w:r w:rsidR="008B5DD8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Pr="00C053CC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3C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B5DD8" w:rsidRPr="00740EB3" w:rsidRDefault="008B5DD8" w:rsidP="00A859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CB036C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«Ромашковое поле»</w:t>
            </w:r>
          </w:p>
        </w:tc>
        <w:tc>
          <w:tcPr>
            <w:tcW w:w="5889" w:type="dxa"/>
          </w:tcPr>
          <w:p w:rsidR="00CB036C" w:rsidRDefault="00CB036C" w:rsidP="00CB036C">
            <w:hyperlink r:id="rId9" w:tgtFrame="_blank" w:history="1">
              <w:r>
                <w:rPr>
                  <w:rStyle w:val="a4"/>
                </w:rPr>
                <w:t>https://youtu.be/2C3DpELpBW8</w:t>
              </w:r>
            </w:hyperlink>
          </w:p>
          <w:p w:rsidR="008B5DD8" w:rsidRPr="00C30611" w:rsidRDefault="008B5DD8" w:rsidP="00C30611">
            <w:pPr>
              <w:shd w:val="clear" w:color="auto" w:fill="FFFFFF"/>
              <w:spacing w:line="360" w:lineRule="atLeast"/>
              <w:outlineLvl w:val="1"/>
            </w:pPr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C30611" w:rsidRDefault="00870408" w:rsidP="00C306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Музыкальная игра «Повтори быстро!»</w:t>
            </w:r>
          </w:p>
        </w:tc>
        <w:tc>
          <w:tcPr>
            <w:tcW w:w="5889" w:type="dxa"/>
          </w:tcPr>
          <w:p w:rsidR="00870408" w:rsidRDefault="00F744D3" w:rsidP="00870408">
            <w:hyperlink r:id="rId10" w:history="1">
              <w:r w:rsidR="00870408">
                <w:rPr>
                  <w:rStyle w:val="a4"/>
                </w:rPr>
                <w:t>https://www.youtube.com/watch?v=-Ate_KWcJUY&amp;list=PLiwKPGiGg_CZGPYgDuj1hD-i-6z1cK4U-&amp;index=75</w:t>
              </w:r>
            </w:hyperlink>
          </w:p>
          <w:p w:rsidR="008B5DD8" w:rsidRPr="00497025" w:rsidRDefault="008B5DD8" w:rsidP="0087040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8B5DD8" w:rsidRPr="00645BFA" w:rsidTr="001C50A4">
        <w:tc>
          <w:tcPr>
            <w:tcW w:w="817" w:type="dxa"/>
            <w:vMerge w:val="restart"/>
            <w:textDirection w:val="btLr"/>
          </w:tcPr>
          <w:p w:rsidR="008B5DD8" w:rsidRPr="00740EB3" w:rsidRDefault="008B5DD8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:rsidR="008B5DD8" w:rsidRPr="00740EB3" w:rsidRDefault="004A63DF" w:rsidP="004A63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8B5DD8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</w:t>
            </w:r>
            <w:r w:rsidR="008B5DD8"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8B5DD8" w:rsidRPr="004868C9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C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B5DD8" w:rsidRPr="004868C9" w:rsidRDefault="008B5DD8" w:rsidP="00C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CB036C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889" w:type="dxa"/>
          </w:tcPr>
          <w:p w:rsidR="008B5DD8" w:rsidRDefault="008B5DD8" w:rsidP="00A859F0"/>
          <w:p w:rsidR="008B5DD8" w:rsidRPr="00645BFA" w:rsidRDefault="00CB036C" w:rsidP="00CA2B5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actions" w:tgtFrame="_blank" w:history="1">
              <w:r>
                <w:rPr>
                  <w:rStyle w:val="a4"/>
                  <w:rFonts w:ascii="Arial" w:hAnsi="Arial" w:cs="Arial"/>
                  <w:color w:val="005BD1"/>
                </w:rPr>
                <w:t>https://m.vk.com/wall7120177_3869#actions</w:t>
              </w:r>
            </w:hyperlink>
          </w:p>
        </w:tc>
      </w:tr>
      <w:tr w:rsidR="008B5DD8" w:rsidRPr="00645BFA" w:rsidTr="001C50A4">
        <w:tc>
          <w:tcPr>
            <w:tcW w:w="817" w:type="dxa"/>
            <w:vMerge/>
          </w:tcPr>
          <w:p w:rsidR="008B5DD8" w:rsidRPr="00740EB3" w:rsidRDefault="008B5DD8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DD8" w:rsidRPr="00645BFA" w:rsidRDefault="008B5DD8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8B5DD8" w:rsidRPr="00645BFA" w:rsidRDefault="008B5DD8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 xml:space="preserve">9.40 </w:t>
            </w:r>
          </w:p>
          <w:p w:rsidR="008B5DD8" w:rsidRPr="00645BFA" w:rsidRDefault="008B5DD8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5871" w:rsidRDefault="004A63DF" w:rsidP="00C3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70408" w:rsidRDefault="00870408" w:rsidP="00C3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08" w:rsidRPr="004868C9" w:rsidRDefault="00870408" w:rsidP="00C3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DD8" w:rsidRPr="00645BFA" w:rsidRDefault="00CB036C" w:rsidP="000B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«Пчелка на лугу»</w:t>
            </w:r>
          </w:p>
        </w:tc>
        <w:tc>
          <w:tcPr>
            <w:tcW w:w="5889" w:type="dxa"/>
          </w:tcPr>
          <w:p w:rsidR="00CB036C" w:rsidRDefault="00CB036C" w:rsidP="00CB036C">
            <w:hyperlink r:id="rId12" w:tgtFrame="_blank" w:history="1">
              <w:r>
                <w:rPr>
                  <w:rStyle w:val="a4"/>
                </w:rPr>
                <w:t>https://youtu.be/Mu5YYpOtOdI</w:t>
              </w:r>
            </w:hyperlink>
          </w:p>
          <w:p w:rsidR="008B5DD8" w:rsidRPr="00645BFA" w:rsidRDefault="008B5DD8" w:rsidP="008704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DF" w:rsidRPr="00645BFA" w:rsidTr="00065799">
        <w:trPr>
          <w:trHeight w:val="1122"/>
        </w:trPr>
        <w:tc>
          <w:tcPr>
            <w:tcW w:w="817" w:type="dxa"/>
            <w:textDirection w:val="btLr"/>
          </w:tcPr>
          <w:p w:rsidR="004A63DF" w:rsidRPr="00740EB3" w:rsidRDefault="004A63DF" w:rsidP="004970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Пятница,</w:t>
            </w:r>
          </w:p>
          <w:p w:rsidR="004A63DF" w:rsidRPr="00740EB3" w:rsidRDefault="004A63DF" w:rsidP="0049702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05.06</w:t>
            </w:r>
            <w:r w:rsidRPr="00740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4A63DF" w:rsidRDefault="004A63DF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Default="004A63DF" w:rsidP="0074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A63DF" w:rsidRPr="00645BFA" w:rsidRDefault="004A63DF" w:rsidP="00C3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63DF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Pr="00645BFA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4A63DF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A63DF" w:rsidRPr="004868C9" w:rsidRDefault="004A63DF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63DF" w:rsidRDefault="004A63DF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Default="004A63DF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4A63DF" w:rsidRDefault="004A63DF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3DF" w:rsidRDefault="004A63DF" w:rsidP="00E1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4A63DF" w:rsidRDefault="004A63DF" w:rsidP="00E102F7"/>
          <w:p w:rsidR="004A63DF" w:rsidRDefault="00F744D3" w:rsidP="00E102F7">
            <w:pPr>
              <w:shd w:val="clear" w:color="auto" w:fill="FFFFFF"/>
              <w:textAlignment w:val="top"/>
            </w:pPr>
            <w:hyperlink r:id="rId13" w:tgtFrame="_blank" w:history="1">
              <w:r w:rsidR="004A63DF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  <w:p w:rsidR="004A63DF" w:rsidRDefault="004A63DF" w:rsidP="00E102F7">
            <w:pPr>
              <w:shd w:val="clear" w:color="auto" w:fill="FFFFFF"/>
              <w:textAlignment w:val="top"/>
            </w:pPr>
          </w:p>
        </w:tc>
      </w:tr>
    </w:tbl>
    <w:p w:rsidR="006C6211" w:rsidRDefault="006C6211" w:rsidP="00C30611"/>
    <w:sectPr w:rsidR="006C6211" w:rsidSect="003564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C09"/>
    <w:rsid w:val="00063ADB"/>
    <w:rsid w:val="00063FBD"/>
    <w:rsid w:val="000800E5"/>
    <w:rsid w:val="000B4189"/>
    <w:rsid w:val="000E04A3"/>
    <w:rsid w:val="00112C9C"/>
    <w:rsid w:val="001B750D"/>
    <w:rsid w:val="001C50A4"/>
    <w:rsid w:val="002732EF"/>
    <w:rsid w:val="003273DE"/>
    <w:rsid w:val="00497025"/>
    <w:rsid w:val="004A63DF"/>
    <w:rsid w:val="00517283"/>
    <w:rsid w:val="005B0C09"/>
    <w:rsid w:val="006C6211"/>
    <w:rsid w:val="00740EB3"/>
    <w:rsid w:val="00753C1D"/>
    <w:rsid w:val="00762453"/>
    <w:rsid w:val="007A5871"/>
    <w:rsid w:val="00870408"/>
    <w:rsid w:val="008A28D7"/>
    <w:rsid w:val="008B5DD8"/>
    <w:rsid w:val="009F70F9"/>
    <w:rsid w:val="00A6417E"/>
    <w:rsid w:val="00AA183D"/>
    <w:rsid w:val="00AB3004"/>
    <w:rsid w:val="00BD3649"/>
    <w:rsid w:val="00C053CC"/>
    <w:rsid w:val="00C30611"/>
    <w:rsid w:val="00CA2B55"/>
    <w:rsid w:val="00CB036C"/>
    <w:rsid w:val="00CD7743"/>
    <w:rsid w:val="00ED21CE"/>
    <w:rsid w:val="00F7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C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50A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1C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B4BQiQT327rQg" TargetMode="External"/><Relationship Id="rId13" Type="http://schemas.openxmlformats.org/officeDocument/2006/relationships/hyperlink" Target="https://vk.com/wall-55615958_300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8qAc89TgyE" TargetMode="External"/><Relationship Id="rId12" Type="http://schemas.openxmlformats.org/officeDocument/2006/relationships/hyperlink" Target="https://youtu.be/Mu5YYpOtO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OIPd5F-H-g" TargetMode="External"/><Relationship Id="rId11" Type="http://schemas.openxmlformats.org/officeDocument/2006/relationships/hyperlink" Target="https://m.vk.com/wall7120177_3869" TargetMode="External"/><Relationship Id="rId5" Type="http://schemas.openxmlformats.org/officeDocument/2006/relationships/hyperlink" Target="https://www.youtube.com/watch?v=KuBvbpQAIN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Ate_KWcJUY&amp;list=PLiwKPGiGg_CZGPYgDuj1hD-i-6z1cK4U-&amp;index=75" TargetMode="External"/><Relationship Id="rId4" Type="http://schemas.openxmlformats.org/officeDocument/2006/relationships/hyperlink" Target="https://www.youtube.com/watch?v=d6va-t08FgA" TargetMode="External"/><Relationship Id="rId9" Type="http://schemas.openxmlformats.org/officeDocument/2006/relationships/hyperlink" Target="https://youtu.be/2C3DpELpBW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Наташа</cp:lastModifiedBy>
  <cp:revision>17</cp:revision>
  <dcterms:created xsi:type="dcterms:W3CDTF">2020-05-11T16:15:00Z</dcterms:created>
  <dcterms:modified xsi:type="dcterms:W3CDTF">2020-05-31T11:22:00Z</dcterms:modified>
</cp:coreProperties>
</file>