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50" w:rsidRPr="001E7729" w:rsidRDefault="003C6650" w:rsidP="003C6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2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1E7729">
        <w:rPr>
          <w:rFonts w:ascii="Times New Roman" w:hAnsi="Times New Roman" w:cs="Times New Roman"/>
          <w:b/>
          <w:sz w:val="28"/>
          <w:szCs w:val="28"/>
        </w:rPr>
        <w:t>онлайн-консультаций</w:t>
      </w:r>
      <w:proofErr w:type="spellEnd"/>
      <w:r w:rsidRPr="001E7729">
        <w:rPr>
          <w:rFonts w:ascii="Times New Roman" w:hAnsi="Times New Roman" w:cs="Times New Roman"/>
          <w:b/>
          <w:sz w:val="28"/>
          <w:szCs w:val="28"/>
        </w:rPr>
        <w:t xml:space="preserve"> для родителей воспитанников</w:t>
      </w:r>
    </w:p>
    <w:p w:rsidR="003C6650" w:rsidRDefault="003C6650" w:rsidP="003C6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29">
        <w:rPr>
          <w:rFonts w:ascii="Times New Roman" w:hAnsi="Times New Roman" w:cs="Times New Roman"/>
          <w:b/>
          <w:sz w:val="28"/>
          <w:szCs w:val="28"/>
        </w:rPr>
        <w:t>МБДОУ «Детский сад №146» г.о. Самара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2126"/>
        <w:gridCol w:w="2835"/>
        <w:gridCol w:w="2942"/>
      </w:tblGrid>
      <w:tr w:rsidR="003C6650" w:rsidTr="003C6650">
        <w:tc>
          <w:tcPr>
            <w:tcW w:w="1844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835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C6650" w:rsidTr="003C6650">
        <w:tc>
          <w:tcPr>
            <w:tcW w:w="1844" w:type="dxa"/>
          </w:tcPr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6650" w:rsidRDefault="00BC3BA1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A65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6650">
              <w:rPr>
                <w:rFonts w:ascii="Times New Roman" w:hAnsi="Times New Roman" w:cs="Times New Roman"/>
                <w:i/>
                <w:sz w:val="28"/>
                <w:szCs w:val="28"/>
              </w:rPr>
              <w:t>мая</w:t>
            </w:r>
          </w:p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 г.</w:t>
            </w:r>
          </w:p>
        </w:tc>
        <w:tc>
          <w:tcPr>
            <w:tcW w:w="2126" w:type="dxa"/>
          </w:tcPr>
          <w:p w:rsidR="003C6650" w:rsidRDefault="003C6650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:rsidR="003C6650" w:rsidRDefault="003C6650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Николаевна,</w:t>
            </w:r>
          </w:p>
          <w:p w:rsidR="003C6650" w:rsidRPr="00F96569" w:rsidRDefault="003C6650" w:rsidP="003C6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6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A657A7" w:rsidRDefault="00A657A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50" w:rsidRPr="001E7729" w:rsidRDefault="00A657A7" w:rsidP="009A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7C3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C6650" w:rsidRDefault="003C6650" w:rsidP="00A859F0"/>
          <w:p w:rsidR="003C6650" w:rsidRDefault="00CA5876" w:rsidP="009A7C3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</w:t>
              </w:r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2/21</w:t>
              </w:r>
              <w:proofErr w:type="spellStart"/>
              <w:r w:rsidR="009A7C38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kXSzNKt</w:t>
              </w:r>
              <w:proofErr w:type="spellEnd"/>
            </w:hyperlink>
          </w:p>
        </w:tc>
      </w:tr>
      <w:tr w:rsidR="003C6650" w:rsidTr="003C6650">
        <w:tc>
          <w:tcPr>
            <w:tcW w:w="1844" w:type="dxa"/>
          </w:tcPr>
          <w:p w:rsidR="003C6650" w:rsidRPr="00850006" w:rsidRDefault="00BC3BA1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3F0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6650">
              <w:rPr>
                <w:rFonts w:ascii="Times New Roman" w:hAnsi="Times New Roman" w:cs="Times New Roman"/>
                <w:i/>
                <w:sz w:val="28"/>
                <w:szCs w:val="28"/>
              </w:rPr>
              <w:t>мая</w:t>
            </w:r>
          </w:p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0006">
              <w:rPr>
                <w:rFonts w:ascii="Times New Roman" w:hAnsi="Times New Roman" w:cs="Times New Roman"/>
                <w:i/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9A7C38" w:rsidRDefault="009A7C38" w:rsidP="009A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Пузанкова</w:t>
            </w:r>
            <w:proofErr w:type="spellEnd"/>
          </w:p>
          <w:p w:rsidR="009A7C38" w:rsidRDefault="009A7C38" w:rsidP="009A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3C6650" w:rsidRDefault="009A7C38" w:rsidP="009A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  <w:r w:rsidR="003C6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650" w:rsidRPr="00F96569" w:rsidRDefault="003C6650" w:rsidP="003C6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6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3C6650" w:rsidRPr="00451DDB" w:rsidRDefault="009A7C3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ребенок грызет ногти»</w:t>
            </w:r>
          </w:p>
        </w:tc>
        <w:tc>
          <w:tcPr>
            <w:tcW w:w="2942" w:type="dxa"/>
          </w:tcPr>
          <w:p w:rsidR="009A7C38" w:rsidRDefault="009A7C38" w:rsidP="009A7C3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50" w:rsidRPr="001F6387" w:rsidRDefault="00CA5876" w:rsidP="009A7C3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9A7C3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https://cloud.mail.ru/public/HaFF/CHDS4kkSr</w:t>
              </w:r>
            </w:hyperlink>
          </w:p>
        </w:tc>
      </w:tr>
    </w:tbl>
    <w:p w:rsidR="006C6211" w:rsidRDefault="006C6211"/>
    <w:sectPr w:rsidR="006C6211" w:rsidSect="006C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50"/>
    <w:rsid w:val="00203EF8"/>
    <w:rsid w:val="003C6650"/>
    <w:rsid w:val="003F0084"/>
    <w:rsid w:val="005D4935"/>
    <w:rsid w:val="006C6211"/>
    <w:rsid w:val="006D7220"/>
    <w:rsid w:val="00805C8A"/>
    <w:rsid w:val="009A7C38"/>
    <w:rsid w:val="00A657A7"/>
    <w:rsid w:val="00BC3BA1"/>
    <w:rsid w:val="00C022C4"/>
    <w:rsid w:val="00CA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6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6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aFF/CHDS4kkSr" TargetMode="External"/><Relationship Id="rId4" Type="http://schemas.openxmlformats.org/officeDocument/2006/relationships/hyperlink" Target="https://cloud.mail.ru/public/3No2/21kXSzN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2020-05-11T17:30:00Z</dcterms:created>
  <dcterms:modified xsi:type="dcterms:W3CDTF">2020-05-22T11:08:00Z</dcterms:modified>
</cp:coreProperties>
</file>