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037" w:rsidRPr="007573FF" w:rsidRDefault="003E4037" w:rsidP="003E4037">
      <w:pPr>
        <w:pStyle w:val="a4"/>
        <w:tabs>
          <w:tab w:val="clear" w:pos="4677"/>
          <w:tab w:val="clear" w:pos="9355"/>
          <w:tab w:val="right" w:pos="10980"/>
        </w:tabs>
        <w:ind w:left="-360" w:right="-360"/>
        <w:jc w:val="center"/>
        <w:rPr>
          <w:rFonts w:ascii="Tahoma" w:hAnsi="Tahoma" w:cs="Tahoma"/>
          <w:b/>
        </w:rPr>
      </w:pPr>
      <w:r w:rsidRPr="007573FF">
        <w:rPr>
          <w:rFonts w:ascii="Tahoma" w:hAnsi="Tahoma" w:cs="Tahoma"/>
          <w:b/>
        </w:rPr>
        <w:t>РОССИЙСКАЯ ФЕДЕРАЦИЯ</w:t>
      </w:r>
    </w:p>
    <w:p w:rsidR="003E4037" w:rsidRPr="007573FF" w:rsidRDefault="003E4037" w:rsidP="003E4037">
      <w:pPr>
        <w:pStyle w:val="a4"/>
        <w:tabs>
          <w:tab w:val="clear" w:pos="4677"/>
          <w:tab w:val="clear" w:pos="9355"/>
          <w:tab w:val="right" w:pos="10980"/>
        </w:tabs>
        <w:ind w:left="-360" w:right="-360"/>
        <w:jc w:val="center"/>
        <w:rPr>
          <w:rFonts w:ascii="Tahoma" w:hAnsi="Tahoma" w:cs="Tahoma"/>
          <w:b/>
        </w:rPr>
      </w:pPr>
      <w:r w:rsidRPr="007573FF">
        <w:rPr>
          <w:rFonts w:ascii="Tahoma" w:hAnsi="Tahoma" w:cs="Tahoma"/>
          <w:b/>
        </w:rPr>
        <w:t>МУНИЦИПАЛЬНОЕ БЮДЖЕТНОЕ ДОШКОЛЬНОЕ ОБРАЗОВАТЕЛЬНОЕ УЧРЕЖДЕНИЕ</w:t>
      </w:r>
    </w:p>
    <w:p w:rsidR="003E4037" w:rsidRPr="007573FF" w:rsidRDefault="003E4037" w:rsidP="003E4037">
      <w:pPr>
        <w:pStyle w:val="a4"/>
        <w:tabs>
          <w:tab w:val="clear" w:pos="4677"/>
          <w:tab w:val="clear" w:pos="9355"/>
          <w:tab w:val="right" w:pos="10980"/>
        </w:tabs>
        <w:ind w:left="-360" w:right="-360"/>
        <w:jc w:val="center"/>
        <w:rPr>
          <w:rFonts w:ascii="Tahoma" w:hAnsi="Tahoma" w:cs="Tahoma"/>
          <w:b/>
        </w:rPr>
      </w:pPr>
      <w:r w:rsidRPr="007573FF">
        <w:rPr>
          <w:rFonts w:ascii="Tahoma" w:hAnsi="Tahoma" w:cs="Tahoma"/>
          <w:b/>
        </w:rPr>
        <w:t>«ДЕТСКИЙ САД № 146»</w:t>
      </w:r>
    </w:p>
    <w:p w:rsidR="003E4037" w:rsidRPr="007573FF" w:rsidRDefault="003E4037" w:rsidP="003E4037">
      <w:pPr>
        <w:pStyle w:val="a4"/>
        <w:tabs>
          <w:tab w:val="clear" w:pos="4677"/>
          <w:tab w:val="clear" w:pos="9355"/>
          <w:tab w:val="right" w:pos="10980"/>
        </w:tabs>
        <w:ind w:left="-360" w:right="-360"/>
        <w:jc w:val="center"/>
        <w:rPr>
          <w:rFonts w:ascii="Tahoma" w:hAnsi="Tahoma" w:cs="Tahoma"/>
          <w:b/>
        </w:rPr>
      </w:pPr>
      <w:r w:rsidRPr="007573FF">
        <w:rPr>
          <w:rFonts w:ascii="Tahoma" w:hAnsi="Tahoma" w:cs="Tahoma"/>
          <w:b/>
        </w:rPr>
        <w:t>городского округа Самара</w:t>
      </w:r>
    </w:p>
    <w:p w:rsidR="003E4037" w:rsidRPr="007573FF" w:rsidRDefault="003E4037" w:rsidP="003E4037">
      <w:pPr>
        <w:pStyle w:val="a4"/>
        <w:tabs>
          <w:tab w:val="clear" w:pos="9355"/>
          <w:tab w:val="right" w:pos="10620"/>
        </w:tabs>
        <w:jc w:val="center"/>
        <w:rPr>
          <w:rFonts w:ascii="Tahoma" w:hAnsi="Tahoma" w:cs="Tahoma"/>
          <w:b/>
        </w:rPr>
      </w:pPr>
      <w:r w:rsidRPr="007573FF">
        <w:rPr>
          <w:rFonts w:ascii="Tahoma" w:hAnsi="Tahoma" w:cs="Tahoma"/>
          <w:b/>
        </w:rPr>
        <w:t xml:space="preserve">443029, г. Самара, </w:t>
      </w:r>
      <w:proofErr w:type="spellStart"/>
      <w:r w:rsidRPr="007573FF">
        <w:rPr>
          <w:rFonts w:ascii="Tahoma" w:hAnsi="Tahoma" w:cs="Tahoma"/>
          <w:b/>
        </w:rPr>
        <w:t>ул.Ново</w:t>
      </w:r>
      <w:proofErr w:type="spellEnd"/>
      <w:r w:rsidRPr="007573FF">
        <w:rPr>
          <w:rFonts w:ascii="Tahoma" w:hAnsi="Tahoma" w:cs="Tahoma"/>
          <w:b/>
        </w:rPr>
        <w:t>-Садовая, 194-а, тел. 994-81-05</w:t>
      </w:r>
    </w:p>
    <w:p w:rsidR="003E4037" w:rsidRPr="007573FF" w:rsidRDefault="003E4037" w:rsidP="003E4037">
      <w:pPr>
        <w:jc w:val="center"/>
        <w:rPr>
          <w:rFonts w:ascii="Tahoma" w:hAnsi="Tahoma" w:cs="Tahoma"/>
          <w:b/>
          <w:lang w:val="en-US"/>
        </w:rPr>
      </w:pPr>
      <w:r w:rsidRPr="007573FF">
        <w:rPr>
          <w:rFonts w:ascii="Tahoma" w:hAnsi="Tahoma" w:cs="Tahoma"/>
          <w:b/>
          <w:lang w:val="en-US"/>
        </w:rPr>
        <w:t>E-mail: mdou146@yandex.ru</w:t>
      </w:r>
    </w:p>
    <w:p w:rsidR="003E4037" w:rsidRPr="00377C4F" w:rsidRDefault="003E4037" w:rsidP="003E4037">
      <w:pPr>
        <w:suppressAutoHyphens/>
        <w:jc w:val="center"/>
        <w:rPr>
          <w:sz w:val="26"/>
          <w:lang w:val="en-US" w:eastAsia="ar-SA"/>
        </w:rPr>
      </w:pPr>
      <w:r>
        <w:rPr>
          <w:b/>
          <w:noProof/>
          <w:sz w:val="20"/>
          <w:lang w:eastAsia="ru-RU"/>
        </w:rPr>
        <w:pict>
          <v:line id="Прямая соединительная линия 9" o:spid="_x0000_s1026" style="position:absolute;left:0;text-align:left;z-index:251659264;visibility:visible;mso-wrap-distance-top:-3e-5mm;mso-wrap-distance-bottom:-3e-5mm" from="-21.75pt,9.4pt" to="509.2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" o:allowincell="f" strokeweight="5pt">
            <v:stroke linestyle="thickThin"/>
          </v:line>
        </w:pict>
      </w:r>
    </w:p>
    <w:p w:rsidR="003E4037" w:rsidRDefault="003E4037" w:rsidP="003E4037">
      <w:pPr>
        <w:rPr>
          <w:lang w:val="en-US"/>
        </w:rPr>
      </w:pPr>
    </w:p>
    <w:p w:rsidR="003E4037" w:rsidRDefault="003E4037" w:rsidP="003E4037">
      <w:pPr>
        <w:rPr>
          <w:rFonts w:ascii="Times New Roman" w:hAnsi="Times New Roman"/>
          <w:b/>
          <w:sz w:val="28"/>
          <w:szCs w:val="28"/>
        </w:rPr>
      </w:pPr>
    </w:p>
    <w:p w:rsidR="003E4037" w:rsidRDefault="003E4037" w:rsidP="003E4037">
      <w:pPr>
        <w:rPr>
          <w:rFonts w:ascii="Times New Roman" w:hAnsi="Times New Roman"/>
          <w:b/>
          <w:sz w:val="28"/>
          <w:szCs w:val="28"/>
        </w:rPr>
      </w:pPr>
    </w:p>
    <w:tbl>
      <w:tblPr>
        <w:tblW w:w="10348" w:type="dxa"/>
        <w:tblInd w:w="-601" w:type="dxa"/>
        <w:tblLook w:val="04A0" w:firstRow="1" w:lastRow="0" w:firstColumn="1" w:lastColumn="0" w:noHBand="0" w:noVBand="1"/>
      </w:tblPr>
      <w:tblGrid>
        <w:gridCol w:w="5245"/>
        <w:gridCol w:w="5103"/>
      </w:tblGrid>
      <w:tr w:rsidR="003E4037" w:rsidRPr="0087175E" w:rsidTr="000016CB">
        <w:tc>
          <w:tcPr>
            <w:tcW w:w="5245" w:type="dxa"/>
          </w:tcPr>
          <w:p w:rsidR="003E4037" w:rsidRDefault="003E4037" w:rsidP="000016CB">
            <w:pPr>
              <w:spacing w:line="36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E4037" w:rsidRDefault="003E4037" w:rsidP="000016CB">
            <w:pPr>
              <w:spacing w:line="36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E4037" w:rsidRPr="0087175E" w:rsidRDefault="003E4037" w:rsidP="000016CB">
            <w:pPr>
              <w:spacing w:line="36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103" w:type="dxa"/>
          </w:tcPr>
          <w:p w:rsidR="003E4037" w:rsidRPr="0087175E" w:rsidRDefault="003E4037" w:rsidP="000016CB">
            <w:pPr>
              <w:spacing w:line="36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3E4037" w:rsidRPr="00A727A9" w:rsidRDefault="003E4037" w:rsidP="003E4037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A727A9">
        <w:rPr>
          <w:rFonts w:ascii="Times New Roman" w:hAnsi="Times New Roman"/>
          <w:b/>
          <w:sz w:val="32"/>
          <w:szCs w:val="32"/>
        </w:rPr>
        <w:t>Методическая разработка НОД</w:t>
      </w:r>
    </w:p>
    <w:p w:rsidR="003E4037" w:rsidRPr="00A727A9" w:rsidRDefault="003E4037" w:rsidP="003E4037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 w:rsidRPr="00A727A9">
        <w:rPr>
          <w:rFonts w:ascii="Times New Roman" w:hAnsi="Times New Roman"/>
          <w:b/>
          <w:sz w:val="32"/>
          <w:szCs w:val="32"/>
        </w:rPr>
        <w:t>«</w:t>
      </w:r>
      <w:r w:rsidRPr="00A727A9">
        <w:rPr>
          <w:rFonts w:ascii="Times New Roman" w:hAnsi="Times New Roman"/>
          <w:b/>
          <w:bCs/>
          <w:sz w:val="32"/>
          <w:szCs w:val="32"/>
        </w:rPr>
        <w:t xml:space="preserve">Знакомство детей с улицами Самары, </w:t>
      </w:r>
      <w:r w:rsidRPr="00A727A9">
        <w:rPr>
          <w:rFonts w:ascii="Times New Roman" w:hAnsi="Times New Roman"/>
          <w:b/>
          <w:bCs/>
          <w:sz w:val="32"/>
          <w:szCs w:val="32"/>
        </w:rPr>
        <w:br/>
        <w:t>названными в честь композиторов</w:t>
      </w:r>
      <w:r>
        <w:rPr>
          <w:rFonts w:ascii="Times New Roman" w:hAnsi="Times New Roman"/>
          <w:b/>
          <w:sz w:val="32"/>
          <w:szCs w:val="32"/>
        </w:rPr>
        <w:t>»</w:t>
      </w:r>
    </w:p>
    <w:p w:rsidR="003E4037" w:rsidRPr="00A727A9" w:rsidRDefault="003E4037" w:rsidP="003E4037">
      <w:pPr>
        <w:spacing w:after="0" w:line="360" w:lineRule="auto"/>
        <w:jc w:val="center"/>
        <w:rPr>
          <w:rFonts w:ascii="Times New Roman" w:hAnsi="Times New Roman"/>
          <w:i/>
          <w:sz w:val="32"/>
          <w:szCs w:val="32"/>
          <w:lang w:eastAsia="ru-RU"/>
        </w:rPr>
      </w:pPr>
      <w:r w:rsidRPr="00A727A9">
        <w:rPr>
          <w:rFonts w:ascii="Times New Roman" w:hAnsi="Times New Roman"/>
          <w:i/>
          <w:sz w:val="32"/>
          <w:szCs w:val="32"/>
          <w:lang w:eastAsia="ru-RU"/>
        </w:rPr>
        <w:t>(для детей старшего дошкольного возраста)</w:t>
      </w:r>
    </w:p>
    <w:p w:rsidR="003E4037" w:rsidRPr="00D07ADC" w:rsidRDefault="003E4037" w:rsidP="003E4037">
      <w:pPr>
        <w:spacing w:after="0" w:line="360" w:lineRule="auto"/>
        <w:rPr>
          <w:i/>
          <w:sz w:val="28"/>
          <w:szCs w:val="28"/>
          <w:lang w:eastAsia="ru-RU"/>
        </w:rPr>
      </w:pPr>
    </w:p>
    <w:p w:rsidR="003E4037" w:rsidRDefault="003E4037" w:rsidP="003E4037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3E4037" w:rsidRPr="00A727A9" w:rsidRDefault="003E4037" w:rsidP="003E4037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A727A9">
        <w:rPr>
          <w:rFonts w:ascii="Times New Roman" w:hAnsi="Times New Roman"/>
          <w:sz w:val="28"/>
          <w:szCs w:val="28"/>
        </w:rPr>
        <w:t>узыкальный руководитель</w:t>
      </w:r>
    </w:p>
    <w:p w:rsidR="003E4037" w:rsidRPr="00A727A9" w:rsidRDefault="003E4037" w:rsidP="003E4037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A727A9">
        <w:rPr>
          <w:rFonts w:ascii="Times New Roman" w:hAnsi="Times New Roman"/>
          <w:sz w:val="28"/>
          <w:szCs w:val="28"/>
        </w:rPr>
        <w:t>Журавлева Виолетта Валентиновна</w:t>
      </w:r>
    </w:p>
    <w:p w:rsidR="003E4037" w:rsidRPr="00A727A9" w:rsidRDefault="003E4037" w:rsidP="003E4037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A727A9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арт</w:t>
      </w:r>
      <w:r w:rsidRPr="00A727A9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6</w:t>
      </w:r>
      <w:r w:rsidRPr="00A727A9">
        <w:rPr>
          <w:rFonts w:ascii="Times New Roman" w:hAnsi="Times New Roman"/>
          <w:sz w:val="28"/>
          <w:szCs w:val="28"/>
        </w:rPr>
        <w:t>г.</w:t>
      </w:r>
    </w:p>
    <w:p w:rsidR="003E4037" w:rsidRDefault="003E4037" w:rsidP="003E4037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3E4037" w:rsidRDefault="003E4037" w:rsidP="003E4037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3E4037" w:rsidRDefault="003E4037" w:rsidP="003E403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A6E6E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6D69145C" wp14:editId="733F103E">
            <wp:extent cx="1381125" cy="1470451"/>
            <wp:effectExtent l="0" t="0" r="0" b="0"/>
            <wp:docPr id="13" name="Рисунок 13" descr="C:\Users\1\Desktop\Журавлева\Сайт\Новая папка\c085c8e4d14e859f9c8e6808ccadc1ab--music-notes-music-bor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Журавлева\Сайт\Новая папка\c085c8e4d14e859f9c8e6808ccadc1ab--music-notes-music-bord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209" cy="1485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037" w:rsidRDefault="003E4037" w:rsidP="003E4037">
      <w:pPr>
        <w:spacing w:line="360" w:lineRule="auto"/>
        <w:jc w:val="center"/>
        <w:rPr>
          <w:rFonts w:ascii="Times New Roman" w:hAnsi="Times New Roman"/>
        </w:rPr>
      </w:pPr>
      <w:proofErr w:type="spellStart"/>
      <w:r w:rsidRPr="007573FF">
        <w:rPr>
          <w:rFonts w:ascii="Times New Roman" w:hAnsi="Times New Roman"/>
        </w:rPr>
        <w:t>г.Самара</w:t>
      </w:r>
      <w:proofErr w:type="spellEnd"/>
    </w:p>
    <w:p w:rsidR="0074457E" w:rsidRPr="003E4037" w:rsidRDefault="0074457E" w:rsidP="003E403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037">
        <w:rPr>
          <w:rFonts w:ascii="Times New Roman" w:hAnsi="Times New Roman" w:cs="Times New Roman"/>
          <w:b/>
          <w:sz w:val="28"/>
          <w:szCs w:val="28"/>
        </w:rPr>
        <w:lastRenderedPageBreak/>
        <w:t>Аннотация.</w:t>
      </w:r>
    </w:p>
    <w:p w:rsidR="0074457E" w:rsidRPr="003E4037" w:rsidRDefault="0074457E" w:rsidP="003E4037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E4037">
        <w:rPr>
          <w:rFonts w:ascii="Times New Roman" w:hAnsi="Times New Roman" w:cs="Times New Roman"/>
          <w:i/>
          <w:sz w:val="28"/>
          <w:szCs w:val="28"/>
        </w:rPr>
        <w:t>Заботливый садовник укрепляет корень, от мощности которого</w:t>
      </w:r>
    </w:p>
    <w:p w:rsidR="0074457E" w:rsidRPr="003E4037" w:rsidRDefault="0074457E" w:rsidP="003E4037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E4037">
        <w:rPr>
          <w:rFonts w:ascii="Times New Roman" w:hAnsi="Times New Roman" w:cs="Times New Roman"/>
          <w:i/>
          <w:sz w:val="28"/>
          <w:szCs w:val="28"/>
        </w:rPr>
        <w:t>зависит жизнь растения на протяжении нескольких десятилетий,</w:t>
      </w:r>
    </w:p>
    <w:p w:rsidR="0074457E" w:rsidRPr="003E4037" w:rsidRDefault="0074457E" w:rsidP="003E4037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E4037">
        <w:rPr>
          <w:rFonts w:ascii="Times New Roman" w:hAnsi="Times New Roman" w:cs="Times New Roman"/>
          <w:i/>
          <w:sz w:val="28"/>
          <w:szCs w:val="28"/>
        </w:rPr>
        <w:t>Так учитель должен заботиться о воспитании у своих детей</w:t>
      </w:r>
    </w:p>
    <w:p w:rsidR="0074457E" w:rsidRPr="003E4037" w:rsidRDefault="0074457E" w:rsidP="003E4037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E4037">
        <w:rPr>
          <w:rFonts w:ascii="Times New Roman" w:hAnsi="Times New Roman" w:cs="Times New Roman"/>
          <w:i/>
          <w:sz w:val="28"/>
          <w:szCs w:val="28"/>
        </w:rPr>
        <w:t>чувства безграничной любви к Родине.</w:t>
      </w:r>
    </w:p>
    <w:p w:rsidR="0074457E" w:rsidRPr="003E4037" w:rsidRDefault="0074457E" w:rsidP="003E4037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E4037">
        <w:rPr>
          <w:rFonts w:ascii="Times New Roman" w:hAnsi="Times New Roman" w:cs="Times New Roman"/>
          <w:i/>
          <w:sz w:val="28"/>
          <w:szCs w:val="28"/>
        </w:rPr>
        <w:t>(В.А. Сухомлинский).</w:t>
      </w:r>
    </w:p>
    <w:p w:rsidR="0074457E" w:rsidRPr="003E4037" w:rsidRDefault="0074457E" w:rsidP="003E4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037">
        <w:rPr>
          <w:rFonts w:ascii="Times New Roman" w:hAnsi="Times New Roman" w:cs="Times New Roman"/>
          <w:sz w:val="28"/>
          <w:szCs w:val="28"/>
        </w:rPr>
        <w:t>Начиная с дошкольного возраста необходимо формировать у детей высокие нравственные и морально-психологические качества, среди которых важное значение имеет патриотизм. Используя различные формы организации игр, занятий, инсценировок и других видов деятельности, таких как в этой методической разработке, воспитатель знакомит ребенка с его корнями и истоками, с его малой Родиной, воспитывая любовь и сопричастность в маленьком гражданине.</w:t>
      </w:r>
    </w:p>
    <w:p w:rsidR="0074457E" w:rsidRDefault="0074457E" w:rsidP="003E4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037">
        <w:rPr>
          <w:rFonts w:ascii="Times New Roman" w:hAnsi="Times New Roman" w:cs="Times New Roman"/>
          <w:b/>
          <w:sz w:val="28"/>
          <w:szCs w:val="28"/>
        </w:rPr>
        <w:t>Цель:</w:t>
      </w:r>
      <w:r w:rsidR="003E4037" w:rsidRPr="003E4037">
        <w:rPr>
          <w:rFonts w:ascii="Times New Roman" w:hAnsi="Times New Roman" w:cs="Times New Roman"/>
          <w:sz w:val="28"/>
          <w:szCs w:val="28"/>
        </w:rPr>
        <w:t xml:space="preserve"> патриотическое воспитание дошкольников через развитие интереса к истории родного города средствами музыкальной деятельности.</w:t>
      </w:r>
    </w:p>
    <w:p w:rsidR="003E4037" w:rsidRPr="003E4037" w:rsidRDefault="003E4037" w:rsidP="003E403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403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4457E" w:rsidRPr="003E4037" w:rsidRDefault="0074457E" w:rsidP="003E4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037">
        <w:rPr>
          <w:rFonts w:ascii="Times New Roman" w:hAnsi="Times New Roman" w:cs="Times New Roman"/>
          <w:sz w:val="28"/>
          <w:szCs w:val="28"/>
        </w:rPr>
        <w:t>1. расширять кругозор детей о родном городе Самаре, как о частице нашей Родины;</w:t>
      </w:r>
    </w:p>
    <w:p w:rsidR="0074457E" w:rsidRPr="003E4037" w:rsidRDefault="0074457E" w:rsidP="003E4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037">
        <w:rPr>
          <w:rFonts w:ascii="Times New Roman" w:hAnsi="Times New Roman" w:cs="Times New Roman"/>
          <w:sz w:val="28"/>
          <w:szCs w:val="28"/>
        </w:rPr>
        <w:t>2. воспитывать чувства любви к своей малой Родине;</w:t>
      </w:r>
    </w:p>
    <w:p w:rsidR="0074457E" w:rsidRPr="003E4037" w:rsidRDefault="0074457E" w:rsidP="003E4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037">
        <w:rPr>
          <w:rFonts w:ascii="Times New Roman" w:hAnsi="Times New Roman" w:cs="Times New Roman"/>
          <w:sz w:val="28"/>
          <w:szCs w:val="28"/>
        </w:rPr>
        <w:t>3. способствовать развитию у детей интереса и желания в изучении родного края;</w:t>
      </w:r>
    </w:p>
    <w:p w:rsidR="0074457E" w:rsidRPr="003E4037" w:rsidRDefault="0074457E" w:rsidP="003E4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037">
        <w:rPr>
          <w:rFonts w:ascii="Times New Roman" w:hAnsi="Times New Roman" w:cs="Times New Roman"/>
          <w:sz w:val="28"/>
          <w:szCs w:val="28"/>
        </w:rPr>
        <w:t xml:space="preserve">4. активизировать мышление и воображение дошкольников, </w:t>
      </w:r>
    </w:p>
    <w:p w:rsidR="0074457E" w:rsidRPr="003E4037" w:rsidRDefault="0074457E" w:rsidP="003E4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037">
        <w:rPr>
          <w:rFonts w:ascii="Times New Roman" w:hAnsi="Times New Roman" w:cs="Times New Roman"/>
          <w:sz w:val="28"/>
          <w:szCs w:val="28"/>
        </w:rPr>
        <w:t>5. развивать умение работать в коллективе, любознательность, самостоятельность</w:t>
      </w:r>
      <w:r w:rsidR="003E4037">
        <w:rPr>
          <w:rFonts w:ascii="Times New Roman" w:hAnsi="Times New Roman" w:cs="Times New Roman"/>
          <w:sz w:val="28"/>
          <w:szCs w:val="28"/>
        </w:rPr>
        <w:t>;</w:t>
      </w:r>
    </w:p>
    <w:p w:rsidR="0074457E" w:rsidRPr="003E4037" w:rsidRDefault="0074457E" w:rsidP="003E4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037">
        <w:rPr>
          <w:rFonts w:ascii="Times New Roman" w:hAnsi="Times New Roman" w:cs="Times New Roman"/>
          <w:sz w:val="28"/>
          <w:szCs w:val="28"/>
        </w:rPr>
        <w:t xml:space="preserve">3. </w:t>
      </w:r>
      <w:r w:rsidR="003E4037">
        <w:rPr>
          <w:rFonts w:ascii="Times New Roman" w:hAnsi="Times New Roman" w:cs="Times New Roman"/>
          <w:sz w:val="28"/>
          <w:szCs w:val="28"/>
        </w:rPr>
        <w:t>п</w:t>
      </w:r>
      <w:r w:rsidRPr="003E4037">
        <w:rPr>
          <w:rFonts w:ascii="Times New Roman" w:hAnsi="Times New Roman" w:cs="Times New Roman"/>
          <w:sz w:val="28"/>
          <w:szCs w:val="28"/>
        </w:rPr>
        <w:t>родолжать развивать театральные навыки, совершенствовать умение выступать перед большим количеством людей;</w:t>
      </w:r>
    </w:p>
    <w:p w:rsidR="0074457E" w:rsidRPr="003E4037" w:rsidRDefault="0074457E" w:rsidP="003E403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4037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74457E" w:rsidRPr="003E4037" w:rsidRDefault="0074457E" w:rsidP="003E4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037">
        <w:rPr>
          <w:rFonts w:ascii="Times New Roman" w:hAnsi="Times New Roman" w:cs="Times New Roman"/>
          <w:sz w:val="28"/>
          <w:szCs w:val="28"/>
        </w:rPr>
        <w:t xml:space="preserve">1. Рассматривание иллюстраций, альбома о родном городе. </w:t>
      </w:r>
    </w:p>
    <w:p w:rsidR="0074457E" w:rsidRPr="003E4037" w:rsidRDefault="0074457E" w:rsidP="003E4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037">
        <w:rPr>
          <w:rFonts w:ascii="Times New Roman" w:hAnsi="Times New Roman" w:cs="Times New Roman"/>
          <w:sz w:val="28"/>
          <w:szCs w:val="28"/>
        </w:rPr>
        <w:t xml:space="preserve">2. Беседы с детьми о Самаре, об улицах нашего города. </w:t>
      </w:r>
    </w:p>
    <w:p w:rsidR="0074457E" w:rsidRPr="003E4037" w:rsidRDefault="0074457E" w:rsidP="003E4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037">
        <w:rPr>
          <w:rFonts w:ascii="Times New Roman" w:hAnsi="Times New Roman" w:cs="Times New Roman"/>
          <w:sz w:val="28"/>
          <w:szCs w:val="28"/>
        </w:rPr>
        <w:t xml:space="preserve">3.Разучивание детской оркестровой пьесы «Камаринская» М. Глинки. </w:t>
      </w:r>
    </w:p>
    <w:p w:rsidR="0074457E" w:rsidRPr="003E4037" w:rsidRDefault="0074457E" w:rsidP="003E403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4037">
        <w:rPr>
          <w:rFonts w:ascii="Times New Roman" w:hAnsi="Times New Roman" w:cs="Times New Roman"/>
          <w:sz w:val="28"/>
          <w:szCs w:val="28"/>
        </w:rPr>
        <w:lastRenderedPageBreak/>
        <w:t>4. Заучивание стихотворений о родном городе, разучивание песен</w:t>
      </w:r>
      <w:r w:rsidR="00E07071" w:rsidRPr="003E4037">
        <w:rPr>
          <w:rFonts w:ascii="Times New Roman" w:hAnsi="Times New Roman" w:cs="Times New Roman"/>
          <w:sz w:val="28"/>
          <w:szCs w:val="28"/>
        </w:rPr>
        <w:t>: М. Белоцерковская на слова И. Якушиной «Про любимую Самару</w:t>
      </w:r>
      <w:proofErr w:type="gramStart"/>
      <w:r w:rsidR="00E07071" w:rsidRPr="003E4037">
        <w:rPr>
          <w:rFonts w:ascii="Times New Roman" w:hAnsi="Times New Roman" w:cs="Times New Roman"/>
          <w:sz w:val="28"/>
          <w:szCs w:val="28"/>
        </w:rPr>
        <w:t xml:space="preserve">»,  </w:t>
      </w:r>
      <w:r w:rsidRPr="003E4037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3E4037">
        <w:rPr>
          <w:rFonts w:ascii="Times New Roman" w:hAnsi="Times New Roman" w:cs="Times New Roman"/>
          <w:sz w:val="28"/>
          <w:szCs w:val="28"/>
        </w:rPr>
        <w:t>Милая моя» Ю.Визбора.</w:t>
      </w:r>
    </w:p>
    <w:p w:rsidR="003E4037" w:rsidRPr="003E4037" w:rsidRDefault="003E4037" w:rsidP="003E403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4037">
        <w:rPr>
          <w:rFonts w:ascii="Times New Roman" w:hAnsi="Times New Roman" w:cs="Times New Roman"/>
          <w:sz w:val="28"/>
          <w:szCs w:val="28"/>
        </w:rPr>
        <w:t xml:space="preserve">Необходимые для развлечения </w:t>
      </w:r>
      <w:r w:rsidRPr="003E4037">
        <w:rPr>
          <w:rFonts w:ascii="Times New Roman" w:hAnsi="Times New Roman" w:cs="Times New Roman"/>
          <w:b/>
          <w:sz w:val="28"/>
          <w:szCs w:val="28"/>
        </w:rPr>
        <w:t>материалы:</w:t>
      </w:r>
    </w:p>
    <w:p w:rsidR="003E4037" w:rsidRPr="003E4037" w:rsidRDefault="003E4037" w:rsidP="003E4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037">
        <w:rPr>
          <w:rFonts w:ascii="Times New Roman" w:hAnsi="Times New Roman" w:cs="Times New Roman"/>
          <w:sz w:val="28"/>
          <w:szCs w:val="28"/>
        </w:rPr>
        <w:t>1.Карточки с героями сказок, музыкальными инструментами.</w:t>
      </w:r>
    </w:p>
    <w:p w:rsidR="003E4037" w:rsidRPr="003E4037" w:rsidRDefault="003E4037" w:rsidP="003E4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037">
        <w:rPr>
          <w:rFonts w:ascii="Times New Roman" w:hAnsi="Times New Roman" w:cs="Times New Roman"/>
          <w:sz w:val="28"/>
          <w:szCs w:val="28"/>
        </w:rPr>
        <w:t>2.Листочки, цветы.</w:t>
      </w:r>
    </w:p>
    <w:p w:rsidR="003E4037" w:rsidRPr="003E4037" w:rsidRDefault="003E4037" w:rsidP="003E403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4037">
        <w:rPr>
          <w:rFonts w:ascii="Times New Roman" w:hAnsi="Times New Roman" w:cs="Times New Roman"/>
          <w:sz w:val="28"/>
          <w:szCs w:val="28"/>
        </w:rPr>
        <w:t>3.Презентация «</w:t>
      </w:r>
      <w:r w:rsidRPr="003E4037">
        <w:rPr>
          <w:rFonts w:ascii="Times New Roman" w:hAnsi="Times New Roman" w:cs="Times New Roman"/>
          <w:bCs/>
          <w:sz w:val="28"/>
          <w:szCs w:val="28"/>
        </w:rPr>
        <w:t xml:space="preserve">Знакомство детей с улицами Самары, </w:t>
      </w:r>
      <w:r w:rsidRPr="003E4037">
        <w:rPr>
          <w:rFonts w:ascii="Times New Roman" w:hAnsi="Times New Roman" w:cs="Times New Roman"/>
          <w:bCs/>
          <w:sz w:val="28"/>
          <w:szCs w:val="28"/>
        </w:rPr>
        <w:br/>
        <w:t>названными в честь композиторов</w:t>
      </w:r>
      <w:r w:rsidRPr="003E4037">
        <w:rPr>
          <w:rFonts w:ascii="Times New Roman" w:hAnsi="Times New Roman" w:cs="Times New Roman"/>
          <w:sz w:val="28"/>
          <w:szCs w:val="28"/>
        </w:rPr>
        <w:t>».</w:t>
      </w:r>
    </w:p>
    <w:p w:rsidR="0074457E" w:rsidRPr="003E4037" w:rsidRDefault="0074457E" w:rsidP="003E403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6BF0" w:rsidRPr="003E4037" w:rsidRDefault="00FC6BF0" w:rsidP="003E403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037">
        <w:rPr>
          <w:rFonts w:ascii="Times New Roman" w:hAnsi="Times New Roman" w:cs="Times New Roman"/>
          <w:b/>
          <w:sz w:val="28"/>
          <w:szCs w:val="28"/>
        </w:rPr>
        <w:t>Сценарий мероприятия</w:t>
      </w:r>
    </w:p>
    <w:p w:rsidR="0074457E" w:rsidRPr="003E4037" w:rsidRDefault="0074457E" w:rsidP="003E403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4037">
        <w:rPr>
          <w:rFonts w:ascii="Times New Roman" w:hAnsi="Times New Roman" w:cs="Times New Roman"/>
          <w:i/>
          <w:sz w:val="28"/>
          <w:szCs w:val="28"/>
        </w:rPr>
        <w:t xml:space="preserve">Под фонограмму песни «Гимн городского округа Самара» Слова </w:t>
      </w:r>
      <w:proofErr w:type="spellStart"/>
      <w:r w:rsidRPr="003E4037">
        <w:rPr>
          <w:rFonts w:ascii="Times New Roman" w:hAnsi="Times New Roman" w:cs="Times New Roman"/>
          <w:i/>
          <w:sz w:val="28"/>
          <w:szCs w:val="28"/>
        </w:rPr>
        <w:t>Бурыгиной</w:t>
      </w:r>
      <w:proofErr w:type="spellEnd"/>
      <w:r w:rsidRPr="003E4037">
        <w:rPr>
          <w:rFonts w:ascii="Times New Roman" w:hAnsi="Times New Roman" w:cs="Times New Roman"/>
          <w:i/>
          <w:sz w:val="28"/>
          <w:szCs w:val="28"/>
        </w:rPr>
        <w:t>, музыка Банковского дети входят в зал, садятся на стулья</w:t>
      </w:r>
    </w:p>
    <w:p w:rsidR="0074457E" w:rsidRPr="003E4037" w:rsidRDefault="0074457E" w:rsidP="003E4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037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E4037">
        <w:rPr>
          <w:rFonts w:ascii="Times New Roman" w:hAnsi="Times New Roman" w:cs="Times New Roman"/>
          <w:sz w:val="28"/>
          <w:szCs w:val="28"/>
        </w:rPr>
        <w:t xml:space="preserve"> Здравствуйте ребята! Мы сегодня с вами собрались, чтобы поговорить о нашем городе, в котором мы живем. А знаете ли вы, как называется наш город?</w:t>
      </w:r>
    </w:p>
    <w:p w:rsidR="0074457E" w:rsidRPr="003E4037" w:rsidRDefault="0074457E" w:rsidP="003E403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4037">
        <w:rPr>
          <w:rFonts w:ascii="Times New Roman" w:hAnsi="Times New Roman" w:cs="Times New Roman"/>
          <w:i/>
          <w:sz w:val="28"/>
          <w:szCs w:val="28"/>
        </w:rPr>
        <w:t>Ответы детей</w:t>
      </w:r>
    </w:p>
    <w:p w:rsidR="0074457E" w:rsidRPr="003E4037" w:rsidRDefault="0074457E" w:rsidP="003E4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037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E4037">
        <w:rPr>
          <w:rFonts w:ascii="Times New Roman" w:hAnsi="Times New Roman" w:cs="Times New Roman"/>
          <w:sz w:val="28"/>
          <w:szCs w:val="28"/>
        </w:rPr>
        <w:t xml:space="preserve"> О нашем красивом городе написано много стихов, давайте их послушаем.</w:t>
      </w:r>
    </w:p>
    <w:p w:rsidR="0074457E" w:rsidRPr="003E4037" w:rsidRDefault="0074457E" w:rsidP="003E403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E4037">
        <w:rPr>
          <w:rFonts w:ascii="Times New Roman" w:hAnsi="Times New Roman" w:cs="Times New Roman"/>
          <w:i/>
          <w:sz w:val="28"/>
          <w:szCs w:val="28"/>
        </w:rPr>
        <w:t>Выходит</w:t>
      </w:r>
      <w:proofErr w:type="gramEnd"/>
      <w:r w:rsidRPr="003E4037">
        <w:rPr>
          <w:rFonts w:ascii="Times New Roman" w:hAnsi="Times New Roman" w:cs="Times New Roman"/>
          <w:i/>
          <w:sz w:val="28"/>
          <w:szCs w:val="28"/>
        </w:rPr>
        <w:t xml:space="preserve"> ребенок</w:t>
      </w:r>
    </w:p>
    <w:p w:rsidR="0074457E" w:rsidRPr="003E4037" w:rsidRDefault="0074457E" w:rsidP="003E403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4037">
        <w:rPr>
          <w:rFonts w:ascii="Times New Roman" w:hAnsi="Times New Roman" w:cs="Times New Roman"/>
          <w:b/>
          <w:sz w:val="28"/>
          <w:szCs w:val="28"/>
        </w:rPr>
        <w:t>Ребенок:</w:t>
      </w:r>
    </w:p>
    <w:p w:rsidR="0074457E" w:rsidRPr="003E4037" w:rsidRDefault="0074457E" w:rsidP="003E4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037">
        <w:rPr>
          <w:rFonts w:ascii="Times New Roman" w:hAnsi="Times New Roman" w:cs="Times New Roman"/>
          <w:sz w:val="28"/>
          <w:szCs w:val="28"/>
        </w:rPr>
        <w:t xml:space="preserve">Майя Юрасова, «Самара». </w:t>
      </w:r>
    </w:p>
    <w:p w:rsidR="0074457E" w:rsidRPr="003E4037" w:rsidRDefault="0074457E" w:rsidP="003E4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037">
        <w:rPr>
          <w:rFonts w:ascii="Times New Roman" w:hAnsi="Times New Roman" w:cs="Times New Roman"/>
          <w:sz w:val="28"/>
          <w:szCs w:val="28"/>
        </w:rPr>
        <w:t xml:space="preserve">Самара - наш город родной и прекрасный! </w:t>
      </w:r>
    </w:p>
    <w:p w:rsidR="0074457E" w:rsidRPr="003E4037" w:rsidRDefault="0074457E" w:rsidP="003E4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037">
        <w:rPr>
          <w:rFonts w:ascii="Times New Roman" w:hAnsi="Times New Roman" w:cs="Times New Roman"/>
          <w:sz w:val="28"/>
          <w:szCs w:val="28"/>
        </w:rPr>
        <w:t xml:space="preserve">Самара - наш светлый, безоблачный край. </w:t>
      </w:r>
    </w:p>
    <w:p w:rsidR="0074457E" w:rsidRPr="003E4037" w:rsidRDefault="0074457E" w:rsidP="003E4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037">
        <w:rPr>
          <w:rFonts w:ascii="Times New Roman" w:hAnsi="Times New Roman" w:cs="Times New Roman"/>
          <w:sz w:val="28"/>
          <w:szCs w:val="28"/>
        </w:rPr>
        <w:t xml:space="preserve">Мы любим его и отнюдь не напрасно </w:t>
      </w:r>
    </w:p>
    <w:p w:rsidR="0074457E" w:rsidRPr="003E4037" w:rsidRDefault="0074457E" w:rsidP="003E4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037">
        <w:rPr>
          <w:rFonts w:ascii="Times New Roman" w:hAnsi="Times New Roman" w:cs="Times New Roman"/>
          <w:sz w:val="28"/>
          <w:szCs w:val="28"/>
        </w:rPr>
        <w:t xml:space="preserve">Живём и находим в нём собственный рай! </w:t>
      </w:r>
    </w:p>
    <w:p w:rsidR="0074457E" w:rsidRPr="003E4037" w:rsidRDefault="0074457E" w:rsidP="003E4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037">
        <w:rPr>
          <w:rFonts w:ascii="Times New Roman" w:hAnsi="Times New Roman" w:cs="Times New Roman"/>
          <w:sz w:val="28"/>
          <w:szCs w:val="28"/>
        </w:rPr>
        <w:t xml:space="preserve">И волжских просторов - широких и чистых </w:t>
      </w:r>
    </w:p>
    <w:p w:rsidR="0074457E" w:rsidRPr="003E4037" w:rsidRDefault="0074457E" w:rsidP="003E4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037">
        <w:rPr>
          <w:rFonts w:ascii="Times New Roman" w:hAnsi="Times New Roman" w:cs="Times New Roman"/>
          <w:sz w:val="28"/>
          <w:szCs w:val="28"/>
        </w:rPr>
        <w:t xml:space="preserve">Никто не забудет - нигде, никогда! </w:t>
      </w:r>
    </w:p>
    <w:p w:rsidR="0074457E" w:rsidRPr="003E4037" w:rsidRDefault="0074457E" w:rsidP="003E4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037">
        <w:rPr>
          <w:rFonts w:ascii="Times New Roman" w:hAnsi="Times New Roman" w:cs="Times New Roman"/>
          <w:sz w:val="28"/>
          <w:szCs w:val="28"/>
        </w:rPr>
        <w:t xml:space="preserve">А гор жигулёвских, вершин серебристых, </w:t>
      </w:r>
    </w:p>
    <w:p w:rsidR="0074457E" w:rsidRPr="003E4037" w:rsidRDefault="0074457E" w:rsidP="003E4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037">
        <w:rPr>
          <w:rFonts w:ascii="Times New Roman" w:hAnsi="Times New Roman" w:cs="Times New Roman"/>
          <w:sz w:val="28"/>
          <w:szCs w:val="28"/>
        </w:rPr>
        <w:t xml:space="preserve">Нам видеть и помнить дано навсегда! </w:t>
      </w:r>
    </w:p>
    <w:p w:rsidR="0074457E" w:rsidRPr="003E4037" w:rsidRDefault="0074457E" w:rsidP="003E4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037">
        <w:rPr>
          <w:rFonts w:ascii="Times New Roman" w:hAnsi="Times New Roman" w:cs="Times New Roman"/>
          <w:sz w:val="28"/>
          <w:szCs w:val="28"/>
        </w:rPr>
        <w:t xml:space="preserve">Самара, ты в сердце огонь разжигаешь! </w:t>
      </w:r>
    </w:p>
    <w:p w:rsidR="0074457E" w:rsidRPr="003E4037" w:rsidRDefault="0074457E" w:rsidP="003E4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037">
        <w:rPr>
          <w:rFonts w:ascii="Times New Roman" w:hAnsi="Times New Roman" w:cs="Times New Roman"/>
          <w:sz w:val="28"/>
          <w:szCs w:val="28"/>
        </w:rPr>
        <w:lastRenderedPageBreak/>
        <w:t xml:space="preserve">Отчизне своей мы готовы служить. </w:t>
      </w:r>
    </w:p>
    <w:p w:rsidR="0074457E" w:rsidRPr="003E4037" w:rsidRDefault="0074457E" w:rsidP="003E4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037">
        <w:rPr>
          <w:rFonts w:ascii="Times New Roman" w:hAnsi="Times New Roman" w:cs="Times New Roman"/>
          <w:sz w:val="28"/>
          <w:szCs w:val="28"/>
        </w:rPr>
        <w:t xml:space="preserve">Ты пламенем жизни вовеки сияешь, </w:t>
      </w:r>
    </w:p>
    <w:p w:rsidR="0074457E" w:rsidRPr="003E4037" w:rsidRDefault="0074457E" w:rsidP="003E4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037">
        <w:rPr>
          <w:rFonts w:ascii="Times New Roman" w:hAnsi="Times New Roman" w:cs="Times New Roman"/>
          <w:sz w:val="28"/>
          <w:szCs w:val="28"/>
        </w:rPr>
        <w:t xml:space="preserve">И Родину нашу нельзя не любить! </w:t>
      </w:r>
    </w:p>
    <w:p w:rsidR="0074457E" w:rsidRPr="003E4037" w:rsidRDefault="0074457E" w:rsidP="003E4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037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E4037">
        <w:rPr>
          <w:rFonts w:ascii="Times New Roman" w:hAnsi="Times New Roman" w:cs="Times New Roman"/>
          <w:sz w:val="28"/>
          <w:szCs w:val="28"/>
        </w:rPr>
        <w:t xml:space="preserve"> Сегодня наша Самара – это очень большой, красивый, современный город, в котором живут больше миллиона человек; это крупный промышленный, научный и культурный центр. </w:t>
      </w:r>
      <w:r w:rsidRPr="003E4037">
        <w:rPr>
          <w:rFonts w:ascii="Times New Roman" w:hAnsi="Times New Roman" w:cs="Times New Roman"/>
          <w:b/>
          <w:sz w:val="28"/>
          <w:szCs w:val="28"/>
        </w:rPr>
        <w:t> </w:t>
      </w:r>
      <w:r w:rsidRPr="003E4037">
        <w:rPr>
          <w:rFonts w:ascii="Times New Roman" w:hAnsi="Times New Roman" w:cs="Times New Roman"/>
          <w:sz w:val="28"/>
          <w:szCs w:val="28"/>
        </w:rPr>
        <w:t xml:space="preserve">Наш город разделён на 9 районов. Кто знает, как называется район, в котором мы живём? </w:t>
      </w:r>
    </w:p>
    <w:p w:rsidR="0074457E" w:rsidRPr="003E4037" w:rsidRDefault="0074457E" w:rsidP="003E403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4037">
        <w:rPr>
          <w:rFonts w:ascii="Times New Roman" w:hAnsi="Times New Roman" w:cs="Times New Roman"/>
          <w:i/>
          <w:sz w:val="28"/>
          <w:szCs w:val="28"/>
        </w:rPr>
        <w:t>Ответы детей</w:t>
      </w:r>
    </w:p>
    <w:p w:rsidR="0074457E" w:rsidRPr="003E4037" w:rsidRDefault="0074457E" w:rsidP="003E4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037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E4037">
        <w:rPr>
          <w:rFonts w:ascii="Times New Roman" w:hAnsi="Times New Roman" w:cs="Times New Roman"/>
          <w:sz w:val="28"/>
          <w:szCs w:val="28"/>
        </w:rPr>
        <w:t xml:space="preserve"> Какие улицы нашего района вы знаете? </w:t>
      </w:r>
    </w:p>
    <w:p w:rsidR="0074457E" w:rsidRPr="003E4037" w:rsidRDefault="0074457E" w:rsidP="003E403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4037">
        <w:rPr>
          <w:rFonts w:ascii="Times New Roman" w:hAnsi="Times New Roman" w:cs="Times New Roman"/>
          <w:i/>
          <w:sz w:val="28"/>
          <w:szCs w:val="28"/>
        </w:rPr>
        <w:t xml:space="preserve">Ответы детей </w:t>
      </w:r>
    </w:p>
    <w:p w:rsidR="0074457E" w:rsidRPr="003E4037" w:rsidRDefault="0074457E" w:rsidP="003E4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037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E4037">
        <w:rPr>
          <w:rFonts w:ascii="Times New Roman" w:hAnsi="Times New Roman" w:cs="Times New Roman"/>
          <w:sz w:val="28"/>
          <w:szCs w:val="28"/>
        </w:rPr>
        <w:t xml:space="preserve"> На какой улице находится наш детский сад?</w:t>
      </w:r>
    </w:p>
    <w:p w:rsidR="0074457E" w:rsidRPr="003E4037" w:rsidRDefault="0074457E" w:rsidP="003E403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4037">
        <w:rPr>
          <w:rFonts w:ascii="Times New Roman" w:hAnsi="Times New Roman" w:cs="Times New Roman"/>
          <w:i/>
          <w:sz w:val="28"/>
          <w:szCs w:val="28"/>
        </w:rPr>
        <w:t xml:space="preserve">Ответы детей </w:t>
      </w:r>
    </w:p>
    <w:p w:rsidR="0074457E" w:rsidRPr="003E4037" w:rsidRDefault="0074457E" w:rsidP="003E4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037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E40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403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3E4037">
        <w:rPr>
          <w:rFonts w:ascii="Times New Roman" w:hAnsi="Times New Roman" w:cs="Times New Roman"/>
          <w:sz w:val="28"/>
          <w:szCs w:val="28"/>
        </w:rPr>
        <w:t xml:space="preserve"> откуда наши улицы получили свои названия?</w:t>
      </w:r>
    </w:p>
    <w:p w:rsidR="0074457E" w:rsidRPr="003E4037" w:rsidRDefault="0074457E" w:rsidP="003E403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4037">
        <w:rPr>
          <w:rFonts w:ascii="Times New Roman" w:hAnsi="Times New Roman" w:cs="Times New Roman"/>
          <w:i/>
          <w:sz w:val="28"/>
          <w:szCs w:val="28"/>
        </w:rPr>
        <w:t>Ответы детей</w:t>
      </w:r>
    </w:p>
    <w:p w:rsidR="0074457E" w:rsidRPr="003E4037" w:rsidRDefault="0074457E" w:rsidP="003E4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037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E4037">
        <w:rPr>
          <w:rFonts w:ascii="Times New Roman" w:hAnsi="Times New Roman" w:cs="Times New Roman"/>
          <w:sz w:val="28"/>
          <w:szCs w:val="28"/>
        </w:rPr>
        <w:t xml:space="preserve"> Правильно, названия улиц даны</w:t>
      </w:r>
      <w:r w:rsidR="003E4037">
        <w:rPr>
          <w:rFonts w:ascii="Times New Roman" w:hAnsi="Times New Roman" w:cs="Times New Roman"/>
          <w:sz w:val="28"/>
          <w:szCs w:val="28"/>
        </w:rPr>
        <w:t xml:space="preserve"> в честь великих </w:t>
      </w:r>
      <w:proofErr w:type="gramStart"/>
      <w:r w:rsidR="003E4037">
        <w:rPr>
          <w:rFonts w:ascii="Times New Roman" w:hAnsi="Times New Roman" w:cs="Times New Roman"/>
          <w:sz w:val="28"/>
          <w:szCs w:val="28"/>
        </w:rPr>
        <w:t>людей:  героев</w:t>
      </w:r>
      <w:proofErr w:type="gramEnd"/>
      <w:r w:rsidR="003E4037">
        <w:rPr>
          <w:rFonts w:ascii="Times New Roman" w:hAnsi="Times New Roman" w:cs="Times New Roman"/>
          <w:sz w:val="28"/>
          <w:szCs w:val="28"/>
        </w:rPr>
        <w:t xml:space="preserve"> </w:t>
      </w:r>
      <w:r w:rsidRPr="003E4037">
        <w:rPr>
          <w:rFonts w:ascii="Times New Roman" w:hAnsi="Times New Roman" w:cs="Times New Roman"/>
          <w:sz w:val="28"/>
          <w:szCs w:val="28"/>
        </w:rPr>
        <w:t>войны, поэтов, композиторов, исторических деятелей. И сейчас мы отправимся в путешествие по музыкальным улицам, названным в честь композиторов. А чтобы в пути нам было не скучно, мы споем песню…</w:t>
      </w:r>
    </w:p>
    <w:p w:rsidR="0074457E" w:rsidRPr="003E4037" w:rsidRDefault="0074457E" w:rsidP="003E403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4037">
        <w:rPr>
          <w:rFonts w:ascii="Times New Roman" w:hAnsi="Times New Roman" w:cs="Times New Roman"/>
          <w:i/>
          <w:sz w:val="28"/>
          <w:szCs w:val="28"/>
        </w:rPr>
        <w:t>Под музыку дети идут и поют 1 куплет песни «Как по улицам Самары…», на мотив песни «Ах, Самара-городок»:</w:t>
      </w:r>
    </w:p>
    <w:p w:rsidR="0074457E" w:rsidRPr="003E4037" w:rsidRDefault="0074457E" w:rsidP="003E4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037">
        <w:rPr>
          <w:rFonts w:ascii="Times New Roman" w:hAnsi="Times New Roman" w:cs="Times New Roman"/>
          <w:sz w:val="28"/>
          <w:szCs w:val="28"/>
        </w:rPr>
        <w:t xml:space="preserve"> Как по улицам Самары,</w:t>
      </w:r>
    </w:p>
    <w:p w:rsidR="0074457E" w:rsidRPr="003E4037" w:rsidRDefault="0074457E" w:rsidP="003E4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037">
        <w:rPr>
          <w:rFonts w:ascii="Times New Roman" w:hAnsi="Times New Roman" w:cs="Times New Roman"/>
          <w:sz w:val="28"/>
          <w:szCs w:val="28"/>
        </w:rPr>
        <w:t>Мы гулять сейчас пойдем,</w:t>
      </w:r>
    </w:p>
    <w:p w:rsidR="0074457E" w:rsidRPr="003E4037" w:rsidRDefault="0074457E" w:rsidP="003E4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037">
        <w:rPr>
          <w:rFonts w:ascii="Times New Roman" w:hAnsi="Times New Roman" w:cs="Times New Roman"/>
          <w:sz w:val="28"/>
          <w:szCs w:val="28"/>
        </w:rPr>
        <w:t>Много нового узнаем,</w:t>
      </w:r>
    </w:p>
    <w:p w:rsidR="0074457E" w:rsidRPr="003E4037" w:rsidRDefault="0074457E" w:rsidP="003E4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037">
        <w:rPr>
          <w:rFonts w:ascii="Times New Roman" w:hAnsi="Times New Roman" w:cs="Times New Roman"/>
          <w:sz w:val="28"/>
          <w:szCs w:val="28"/>
        </w:rPr>
        <w:t>Обо всем вам пропоем.</w:t>
      </w:r>
    </w:p>
    <w:p w:rsidR="00BA4F46" w:rsidRPr="003E4037" w:rsidRDefault="00BA4F46" w:rsidP="003E403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4037">
        <w:rPr>
          <w:rFonts w:ascii="Times New Roman" w:hAnsi="Times New Roman" w:cs="Times New Roman"/>
          <w:i/>
          <w:sz w:val="28"/>
          <w:szCs w:val="28"/>
        </w:rPr>
        <w:t>Педагог показывает детям фотографию улицы Грибоедова</w:t>
      </w:r>
    </w:p>
    <w:p w:rsidR="0074457E" w:rsidRPr="003E4037" w:rsidRDefault="0074457E" w:rsidP="003E4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037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E4037">
        <w:rPr>
          <w:rFonts w:ascii="Times New Roman" w:hAnsi="Times New Roman" w:cs="Times New Roman"/>
          <w:sz w:val="28"/>
          <w:szCs w:val="28"/>
        </w:rPr>
        <w:t xml:space="preserve"> Итак, мы пришли на улицу Грибоедова. Эта улица названа в честь русского композитора, писателя и дипломата. Давайте послушаем знаменитое произведение этого композитора и немного пофантазируем. Возьмите по 1 предмету (листочек, цветок и т.д.) и придумайте танцевальные движения, которые подходят под эту музыку. </w:t>
      </w:r>
    </w:p>
    <w:p w:rsidR="0074457E" w:rsidRPr="003E4037" w:rsidRDefault="0074457E" w:rsidP="003E403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4037">
        <w:rPr>
          <w:rFonts w:ascii="Times New Roman" w:hAnsi="Times New Roman" w:cs="Times New Roman"/>
          <w:i/>
          <w:sz w:val="28"/>
          <w:szCs w:val="28"/>
        </w:rPr>
        <w:lastRenderedPageBreak/>
        <w:t>Дети берут предложенные предметы и выполняют самостоятельные движения под «Вальс» А. Грибоедова.</w:t>
      </w:r>
    </w:p>
    <w:p w:rsidR="0074457E" w:rsidRPr="003E4037" w:rsidRDefault="0074457E" w:rsidP="003E4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037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E4037">
        <w:rPr>
          <w:rFonts w:ascii="Times New Roman" w:hAnsi="Times New Roman" w:cs="Times New Roman"/>
          <w:sz w:val="28"/>
          <w:szCs w:val="28"/>
        </w:rPr>
        <w:t xml:space="preserve"> Ребята, какие у вас были движения?</w:t>
      </w:r>
    </w:p>
    <w:p w:rsidR="0074457E" w:rsidRPr="003E4037" w:rsidRDefault="0074457E" w:rsidP="003E403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4037">
        <w:rPr>
          <w:rFonts w:ascii="Times New Roman" w:hAnsi="Times New Roman" w:cs="Times New Roman"/>
          <w:i/>
          <w:sz w:val="28"/>
          <w:szCs w:val="28"/>
        </w:rPr>
        <w:t>Ответы детей</w:t>
      </w:r>
    </w:p>
    <w:p w:rsidR="0074457E" w:rsidRPr="003E4037" w:rsidRDefault="0074457E" w:rsidP="003E4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037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E4037">
        <w:rPr>
          <w:rFonts w:ascii="Times New Roman" w:hAnsi="Times New Roman" w:cs="Times New Roman"/>
          <w:sz w:val="28"/>
          <w:szCs w:val="28"/>
        </w:rPr>
        <w:t xml:space="preserve"> Да, движения были плавные, скользящие, легкие, хотелось кружиться. А в каком танце встречаются такие движения?</w:t>
      </w:r>
    </w:p>
    <w:p w:rsidR="0074457E" w:rsidRPr="003E4037" w:rsidRDefault="0074457E" w:rsidP="003E403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4037">
        <w:rPr>
          <w:rFonts w:ascii="Times New Roman" w:hAnsi="Times New Roman" w:cs="Times New Roman"/>
          <w:i/>
          <w:sz w:val="28"/>
          <w:szCs w:val="28"/>
        </w:rPr>
        <w:t>Ответы детей</w:t>
      </w:r>
    </w:p>
    <w:p w:rsidR="00AA0E6A" w:rsidRPr="003E4037" w:rsidRDefault="0074457E" w:rsidP="003E4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037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E40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403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3E4037">
        <w:rPr>
          <w:rFonts w:ascii="Times New Roman" w:hAnsi="Times New Roman" w:cs="Times New Roman"/>
          <w:sz w:val="28"/>
          <w:szCs w:val="28"/>
        </w:rPr>
        <w:t xml:space="preserve"> теперь пора отправляться дальше.  </w:t>
      </w:r>
    </w:p>
    <w:p w:rsidR="0074457E" w:rsidRPr="003E4037" w:rsidRDefault="0074457E" w:rsidP="003E403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4037">
        <w:rPr>
          <w:rFonts w:ascii="Times New Roman" w:hAnsi="Times New Roman" w:cs="Times New Roman"/>
          <w:i/>
          <w:sz w:val="28"/>
          <w:szCs w:val="28"/>
        </w:rPr>
        <w:t>Под музыку дети идут и поют 1 куплет песни:</w:t>
      </w:r>
    </w:p>
    <w:p w:rsidR="0074457E" w:rsidRPr="003E4037" w:rsidRDefault="0074457E" w:rsidP="003E4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037">
        <w:rPr>
          <w:rFonts w:ascii="Times New Roman" w:hAnsi="Times New Roman" w:cs="Times New Roman"/>
          <w:sz w:val="28"/>
          <w:szCs w:val="28"/>
        </w:rPr>
        <w:t xml:space="preserve"> Как по улицам Самары,</w:t>
      </w:r>
    </w:p>
    <w:p w:rsidR="0074457E" w:rsidRPr="003E4037" w:rsidRDefault="0074457E" w:rsidP="003E4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037">
        <w:rPr>
          <w:rFonts w:ascii="Times New Roman" w:hAnsi="Times New Roman" w:cs="Times New Roman"/>
          <w:sz w:val="28"/>
          <w:szCs w:val="28"/>
        </w:rPr>
        <w:t>Мы гулять сейчас пойдем,</w:t>
      </w:r>
    </w:p>
    <w:p w:rsidR="0074457E" w:rsidRPr="003E4037" w:rsidRDefault="0074457E" w:rsidP="003E4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037">
        <w:rPr>
          <w:rFonts w:ascii="Times New Roman" w:hAnsi="Times New Roman" w:cs="Times New Roman"/>
          <w:sz w:val="28"/>
          <w:szCs w:val="28"/>
        </w:rPr>
        <w:t>Много нового узнаем,</w:t>
      </w:r>
    </w:p>
    <w:p w:rsidR="0074457E" w:rsidRPr="003E4037" w:rsidRDefault="0074457E" w:rsidP="003E4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037">
        <w:rPr>
          <w:rFonts w:ascii="Times New Roman" w:hAnsi="Times New Roman" w:cs="Times New Roman"/>
          <w:sz w:val="28"/>
          <w:szCs w:val="28"/>
        </w:rPr>
        <w:t>Обо всем вам пропоем.</w:t>
      </w:r>
    </w:p>
    <w:p w:rsidR="005A19C2" w:rsidRPr="003E4037" w:rsidRDefault="005A19C2" w:rsidP="003E403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4037">
        <w:rPr>
          <w:rFonts w:ascii="Times New Roman" w:hAnsi="Times New Roman" w:cs="Times New Roman"/>
          <w:i/>
          <w:sz w:val="28"/>
          <w:szCs w:val="28"/>
        </w:rPr>
        <w:t>Педагог показывает детям фотографию улицы Мусоргского.</w:t>
      </w:r>
    </w:p>
    <w:p w:rsidR="0074457E" w:rsidRPr="003E4037" w:rsidRDefault="0074457E" w:rsidP="003E4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037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3E4037">
        <w:rPr>
          <w:rFonts w:ascii="Times New Roman" w:hAnsi="Times New Roman" w:cs="Times New Roman"/>
          <w:sz w:val="28"/>
          <w:szCs w:val="28"/>
        </w:rPr>
        <w:t xml:space="preserve">Перед нами улица Мусоргского. Эта улица носит имя композитора - Модеста Петровича Мусоргского. С самого раннего детства он любил играть на фортепиано.  А когда вырос и стал известным композитором, </w:t>
      </w:r>
      <w:proofErr w:type="gramStart"/>
      <w:r w:rsidRPr="003E4037">
        <w:rPr>
          <w:rFonts w:ascii="Times New Roman" w:hAnsi="Times New Roman" w:cs="Times New Roman"/>
          <w:sz w:val="28"/>
          <w:szCs w:val="28"/>
        </w:rPr>
        <w:t>написал  цикл</w:t>
      </w:r>
      <w:proofErr w:type="gramEnd"/>
      <w:r w:rsidRPr="003E4037">
        <w:rPr>
          <w:rFonts w:ascii="Times New Roman" w:hAnsi="Times New Roman" w:cs="Times New Roman"/>
          <w:sz w:val="28"/>
          <w:szCs w:val="28"/>
        </w:rPr>
        <w:t xml:space="preserve"> произведений для  фортепиано «Картинки с выставки». А прежде, чем послушать одно из этих произведение, скажите каких отрицательных, злых персонажей сказок вы знаете?</w:t>
      </w:r>
    </w:p>
    <w:p w:rsidR="0074457E" w:rsidRPr="003E4037" w:rsidRDefault="0074457E" w:rsidP="003E403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4037">
        <w:rPr>
          <w:rFonts w:ascii="Times New Roman" w:hAnsi="Times New Roman" w:cs="Times New Roman"/>
          <w:i/>
          <w:sz w:val="28"/>
          <w:szCs w:val="28"/>
        </w:rPr>
        <w:t>Ответы детей</w:t>
      </w:r>
    </w:p>
    <w:p w:rsidR="0074457E" w:rsidRPr="003E4037" w:rsidRDefault="0074457E" w:rsidP="003E4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037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E4037">
        <w:rPr>
          <w:rFonts w:ascii="Times New Roman" w:hAnsi="Times New Roman" w:cs="Times New Roman"/>
          <w:sz w:val="28"/>
          <w:szCs w:val="28"/>
        </w:rPr>
        <w:t xml:space="preserve"> Сейчас мы прослушаем произведение про Бабу Ягу - «Избушка на курьих ножках».</w:t>
      </w:r>
    </w:p>
    <w:p w:rsidR="0074457E" w:rsidRPr="003E4037" w:rsidRDefault="0074457E" w:rsidP="003E403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4037">
        <w:rPr>
          <w:rFonts w:ascii="Times New Roman" w:hAnsi="Times New Roman" w:cs="Times New Roman"/>
          <w:i/>
          <w:sz w:val="28"/>
          <w:szCs w:val="28"/>
        </w:rPr>
        <w:t>Демонстрируется видеоклип на музыку Мусоргского «Избушка на курьих ножках».</w:t>
      </w:r>
    </w:p>
    <w:p w:rsidR="0074457E" w:rsidRPr="003E4037" w:rsidRDefault="0074457E" w:rsidP="003E4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037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E4037">
        <w:rPr>
          <w:rFonts w:ascii="Times New Roman" w:hAnsi="Times New Roman" w:cs="Times New Roman"/>
          <w:sz w:val="28"/>
          <w:szCs w:val="28"/>
        </w:rPr>
        <w:t xml:space="preserve"> Смотрите, ребята, пока мы с вами слушали, у меня появились разные картинки с персонажами сказок. Давайте с вами поиграем.  Надо найти злых и добрых героев сказок.</w:t>
      </w:r>
    </w:p>
    <w:p w:rsidR="0074457E" w:rsidRPr="003E4037" w:rsidRDefault="0074457E" w:rsidP="003E403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4037">
        <w:rPr>
          <w:rFonts w:ascii="Times New Roman" w:hAnsi="Times New Roman" w:cs="Times New Roman"/>
          <w:i/>
          <w:sz w:val="28"/>
          <w:szCs w:val="28"/>
        </w:rPr>
        <w:t>Детям раздаются планшеты «Логико-</w:t>
      </w:r>
      <w:proofErr w:type="spellStart"/>
      <w:proofErr w:type="gramStart"/>
      <w:r w:rsidRPr="003E4037">
        <w:rPr>
          <w:rFonts w:ascii="Times New Roman" w:hAnsi="Times New Roman" w:cs="Times New Roman"/>
          <w:i/>
          <w:sz w:val="28"/>
          <w:szCs w:val="28"/>
        </w:rPr>
        <w:t>малыш»</w:t>
      </w:r>
      <w:r w:rsidR="00AA0E6A" w:rsidRPr="003E4037">
        <w:rPr>
          <w:rFonts w:ascii="Times New Roman" w:hAnsi="Times New Roman" w:cs="Times New Roman"/>
          <w:i/>
          <w:sz w:val="28"/>
          <w:szCs w:val="28"/>
        </w:rPr>
        <w:t>на</w:t>
      </w:r>
      <w:proofErr w:type="spellEnd"/>
      <w:proofErr w:type="gramEnd"/>
      <w:r w:rsidR="00AA0E6A" w:rsidRPr="003E4037">
        <w:rPr>
          <w:rFonts w:ascii="Times New Roman" w:hAnsi="Times New Roman" w:cs="Times New Roman"/>
          <w:i/>
          <w:sz w:val="28"/>
          <w:szCs w:val="28"/>
        </w:rPr>
        <w:t xml:space="preserve"> которых</w:t>
      </w:r>
      <w:r w:rsidRPr="003E4037">
        <w:rPr>
          <w:rFonts w:ascii="Times New Roman" w:hAnsi="Times New Roman" w:cs="Times New Roman"/>
          <w:i/>
          <w:sz w:val="28"/>
          <w:szCs w:val="28"/>
        </w:rPr>
        <w:t xml:space="preserve"> они </w:t>
      </w:r>
      <w:r w:rsidR="00AA0E6A" w:rsidRPr="003E4037">
        <w:rPr>
          <w:rFonts w:ascii="Times New Roman" w:hAnsi="Times New Roman" w:cs="Times New Roman"/>
          <w:i/>
          <w:sz w:val="28"/>
          <w:szCs w:val="28"/>
        </w:rPr>
        <w:t>выполняют задания</w:t>
      </w:r>
      <w:r w:rsidRPr="003E4037">
        <w:rPr>
          <w:rFonts w:ascii="Times New Roman" w:hAnsi="Times New Roman" w:cs="Times New Roman"/>
          <w:i/>
          <w:sz w:val="28"/>
          <w:szCs w:val="28"/>
        </w:rPr>
        <w:t>.</w:t>
      </w:r>
    </w:p>
    <w:p w:rsidR="0074457E" w:rsidRPr="003E4037" w:rsidRDefault="0074457E" w:rsidP="003E4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037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 w:rsidRPr="003E4037">
        <w:rPr>
          <w:rFonts w:ascii="Times New Roman" w:hAnsi="Times New Roman" w:cs="Times New Roman"/>
          <w:sz w:val="28"/>
          <w:szCs w:val="28"/>
        </w:rPr>
        <w:t xml:space="preserve"> Ну что же, нам пора отправляться дальше.</w:t>
      </w:r>
    </w:p>
    <w:p w:rsidR="0074457E" w:rsidRPr="003E4037" w:rsidRDefault="0074457E" w:rsidP="003E403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4037">
        <w:rPr>
          <w:rFonts w:ascii="Times New Roman" w:hAnsi="Times New Roman" w:cs="Times New Roman"/>
          <w:i/>
          <w:sz w:val="28"/>
          <w:szCs w:val="28"/>
        </w:rPr>
        <w:t>Под музыку дети идут и поют 1 куплет песни:</w:t>
      </w:r>
    </w:p>
    <w:p w:rsidR="0074457E" w:rsidRPr="003E4037" w:rsidRDefault="0074457E" w:rsidP="003E4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037">
        <w:rPr>
          <w:rFonts w:ascii="Times New Roman" w:hAnsi="Times New Roman" w:cs="Times New Roman"/>
          <w:sz w:val="28"/>
          <w:szCs w:val="28"/>
        </w:rPr>
        <w:t>Как по улицам Самары,</w:t>
      </w:r>
    </w:p>
    <w:p w:rsidR="0074457E" w:rsidRPr="003E4037" w:rsidRDefault="0074457E" w:rsidP="003E4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037">
        <w:rPr>
          <w:rFonts w:ascii="Times New Roman" w:hAnsi="Times New Roman" w:cs="Times New Roman"/>
          <w:sz w:val="28"/>
          <w:szCs w:val="28"/>
        </w:rPr>
        <w:t>Мы гулять сейчас пойдем,</w:t>
      </w:r>
    </w:p>
    <w:p w:rsidR="0074457E" w:rsidRPr="003E4037" w:rsidRDefault="0074457E" w:rsidP="003E4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037">
        <w:rPr>
          <w:rFonts w:ascii="Times New Roman" w:hAnsi="Times New Roman" w:cs="Times New Roman"/>
          <w:sz w:val="28"/>
          <w:szCs w:val="28"/>
        </w:rPr>
        <w:t>Много нового узнаем,</w:t>
      </w:r>
    </w:p>
    <w:p w:rsidR="0074457E" w:rsidRPr="003E4037" w:rsidRDefault="0074457E" w:rsidP="003E4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037">
        <w:rPr>
          <w:rFonts w:ascii="Times New Roman" w:hAnsi="Times New Roman" w:cs="Times New Roman"/>
          <w:sz w:val="28"/>
          <w:szCs w:val="28"/>
        </w:rPr>
        <w:t>Обо всем вам пропоем.</w:t>
      </w:r>
    </w:p>
    <w:p w:rsidR="00AA0E6A" w:rsidRPr="003E4037" w:rsidRDefault="00AA0E6A" w:rsidP="003E403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4037">
        <w:rPr>
          <w:rFonts w:ascii="Times New Roman" w:hAnsi="Times New Roman" w:cs="Times New Roman"/>
          <w:i/>
          <w:sz w:val="28"/>
          <w:szCs w:val="28"/>
        </w:rPr>
        <w:t>Педагог показывает детям фотографию улицы Шостаковича</w:t>
      </w:r>
    </w:p>
    <w:p w:rsidR="0074457E" w:rsidRPr="003E4037" w:rsidRDefault="0074457E" w:rsidP="003E4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037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E4037">
        <w:rPr>
          <w:rFonts w:ascii="Times New Roman" w:hAnsi="Times New Roman" w:cs="Times New Roman"/>
          <w:sz w:val="28"/>
          <w:szCs w:val="28"/>
        </w:rPr>
        <w:t xml:space="preserve"> Вот и пришли мы на улицу Шостаковича.  Дмитрий Дмитриевич Шостакович работал в нашем городе во время Великой отечественной войны. Вы все знаете об этой войне, как солдаты и офицеры сражались с фашистами, защищали нашу Родину. Люди в тылу помогали тем, кто был на фронте: они шили им одежду, отправляли продукты, делали снаряды и оружие. А как вы думаете, чем музыка, которую сочинял композитор, могла помочь бойцам на фронте?</w:t>
      </w:r>
    </w:p>
    <w:p w:rsidR="0074457E" w:rsidRPr="003E4037" w:rsidRDefault="0074457E" w:rsidP="003E403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4037">
        <w:rPr>
          <w:rFonts w:ascii="Times New Roman" w:hAnsi="Times New Roman" w:cs="Times New Roman"/>
          <w:i/>
          <w:sz w:val="28"/>
          <w:szCs w:val="28"/>
        </w:rPr>
        <w:t>Ответы детей</w:t>
      </w:r>
    </w:p>
    <w:p w:rsidR="0074457E" w:rsidRPr="003E4037" w:rsidRDefault="0074457E" w:rsidP="003E4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037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E4037">
        <w:rPr>
          <w:rFonts w:ascii="Times New Roman" w:hAnsi="Times New Roman" w:cs="Times New Roman"/>
          <w:sz w:val="28"/>
          <w:szCs w:val="28"/>
        </w:rPr>
        <w:t xml:space="preserve"> Да, музыка очень влияет на человека, она как друг поддерживает в трудную минуту, дает решимость и заряжает силой духа всех солдат. Такой и является седьмая симфония Шостаковича, которая была дописана и впервые прозвучала в Самаре. Давайте послушаем отрывок из этой симфонии и определим, какие инструменты оркестра использует композитор.</w:t>
      </w:r>
    </w:p>
    <w:p w:rsidR="0074457E" w:rsidRPr="003E4037" w:rsidRDefault="0074457E" w:rsidP="003E403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4037">
        <w:rPr>
          <w:rFonts w:ascii="Times New Roman" w:hAnsi="Times New Roman" w:cs="Times New Roman"/>
          <w:i/>
          <w:sz w:val="28"/>
          <w:szCs w:val="28"/>
        </w:rPr>
        <w:t>Дети слушают фрагмент седьмой симфонии Д.Шостаковича</w:t>
      </w:r>
    </w:p>
    <w:p w:rsidR="0074457E" w:rsidRPr="003E4037" w:rsidRDefault="0074457E" w:rsidP="003E403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4037">
        <w:rPr>
          <w:rFonts w:ascii="Times New Roman" w:hAnsi="Times New Roman" w:cs="Times New Roman"/>
          <w:i/>
          <w:sz w:val="28"/>
          <w:szCs w:val="28"/>
        </w:rPr>
        <w:t>Ответы детей</w:t>
      </w:r>
    </w:p>
    <w:p w:rsidR="0074457E" w:rsidRPr="003E4037" w:rsidRDefault="0074457E" w:rsidP="003E4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037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E4037">
        <w:rPr>
          <w:rFonts w:ascii="Times New Roman" w:hAnsi="Times New Roman" w:cs="Times New Roman"/>
          <w:sz w:val="28"/>
          <w:szCs w:val="28"/>
        </w:rPr>
        <w:t xml:space="preserve"> Да, действительно, здесь композитор использует различные инструменты. Это ударные - барабаны, Струнная группа – скрипки, виолончели, духовые – труба, в</w:t>
      </w:r>
      <w:r w:rsidR="00AA0E6A" w:rsidRPr="003E4037">
        <w:rPr>
          <w:rFonts w:ascii="Times New Roman" w:hAnsi="Times New Roman" w:cs="Times New Roman"/>
          <w:sz w:val="28"/>
          <w:szCs w:val="28"/>
        </w:rPr>
        <w:t>а</w:t>
      </w:r>
      <w:r w:rsidRPr="003E4037">
        <w:rPr>
          <w:rFonts w:ascii="Times New Roman" w:hAnsi="Times New Roman" w:cs="Times New Roman"/>
          <w:sz w:val="28"/>
          <w:szCs w:val="28"/>
        </w:rPr>
        <w:t>лторна. А теперь среди предложенных карточек найдите и покажите те инструменты, которые вы услышали.</w:t>
      </w:r>
    </w:p>
    <w:p w:rsidR="0074457E" w:rsidRPr="003E4037" w:rsidRDefault="0074457E" w:rsidP="003E403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4037">
        <w:rPr>
          <w:rFonts w:ascii="Times New Roman" w:hAnsi="Times New Roman" w:cs="Times New Roman"/>
          <w:i/>
          <w:sz w:val="28"/>
          <w:szCs w:val="28"/>
        </w:rPr>
        <w:t>Дети отбирают карточки с инструментами</w:t>
      </w:r>
    </w:p>
    <w:p w:rsidR="0074457E" w:rsidRPr="003E4037" w:rsidRDefault="0074457E" w:rsidP="003E4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037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E4037">
        <w:rPr>
          <w:rFonts w:ascii="Times New Roman" w:hAnsi="Times New Roman" w:cs="Times New Roman"/>
          <w:sz w:val="28"/>
          <w:szCs w:val="28"/>
        </w:rPr>
        <w:t xml:space="preserve"> Молодцы! А наше путешествие продолжается.</w:t>
      </w:r>
    </w:p>
    <w:p w:rsidR="0074457E" w:rsidRPr="003E4037" w:rsidRDefault="0074457E" w:rsidP="003E403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4037">
        <w:rPr>
          <w:rFonts w:ascii="Times New Roman" w:hAnsi="Times New Roman" w:cs="Times New Roman"/>
          <w:i/>
          <w:sz w:val="28"/>
          <w:szCs w:val="28"/>
        </w:rPr>
        <w:t>Под музыку дети идут и поют 1 куплет песни:</w:t>
      </w:r>
    </w:p>
    <w:p w:rsidR="0074457E" w:rsidRPr="003E4037" w:rsidRDefault="0074457E" w:rsidP="003E4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037">
        <w:rPr>
          <w:rFonts w:ascii="Times New Roman" w:hAnsi="Times New Roman" w:cs="Times New Roman"/>
          <w:sz w:val="28"/>
          <w:szCs w:val="28"/>
        </w:rPr>
        <w:t>Как по улицам Самары,</w:t>
      </w:r>
    </w:p>
    <w:p w:rsidR="0074457E" w:rsidRPr="003E4037" w:rsidRDefault="0074457E" w:rsidP="003E4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037">
        <w:rPr>
          <w:rFonts w:ascii="Times New Roman" w:hAnsi="Times New Roman" w:cs="Times New Roman"/>
          <w:sz w:val="28"/>
          <w:szCs w:val="28"/>
        </w:rPr>
        <w:lastRenderedPageBreak/>
        <w:t>Мы гулять сейчас пойдем,</w:t>
      </w:r>
    </w:p>
    <w:p w:rsidR="0074457E" w:rsidRPr="003E4037" w:rsidRDefault="0074457E" w:rsidP="003E4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037">
        <w:rPr>
          <w:rFonts w:ascii="Times New Roman" w:hAnsi="Times New Roman" w:cs="Times New Roman"/>
          <w:sz w:val="28"/>
          <w:szCs w:val="28"/>
        </w:rPr>
        <w:t>Много нового узнаем,</w:t>
      </w:r>
    </w:p>
    <w:p w:rsidR="00AA0E6A" w:rsidRPr="003E4037" w:rsidRDefault="0074457E" w:rsidP="003E4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037">
        <w:rPr>
          <w:rFonts w:ascii="Times New Roman" w:hAnsi="Times New Roman" w:cs="Times New Roman"/>
          <w:sz w:val="28"/>
          <w:szCs w:val="28"/>
        </w:rPr>
        <w:t>Обо всем вам пропоем.</w:t>
      </w:r>
    </w:p>
    <w:p w:rsidR="0074457E" w:rsidRPr="003E4037" w:rsidRDefault="0074457E" w:rsidP="003E4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037">
        <w:rPr>
          <w:rFonts w:ascii="Times New Roman" w:hAnsi="Times New Roman" w:cs="Times New Roman"/>
          <w:sz w:val="28"/>
          <w:szCs w:val="28"/>
        </w:rPr>
        <w:t xml:space="preserve"> </w:t>
      </w:r>
      <w:r w:rsidR="00AA0E6A" w:rsidRPr="003E4037">
        <w:rPr>
          <w:rFonts w:ascii="Times New Roman" w:hAnsi="Times New Roman" w:cs="Times New Roman"/>
          <w:i/>
          <w:sz w:val="28"/>
          <w:szCs w:val="28"/>
        </w:rPr>
        <w:t>Педагог показывает детям фотографию улицы Высоцкого</w:t>
      </w:r>
    </w:p>
    <w:p w:rsidR="0074457E" w:rsidRPr="003E4037" w:rsidRDefault="0074457E" w:rsidP="003E4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037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3E4037">
        <w:rPr>
          <w:rFonts w:ascii="Times New Roman" w:hAnsi="Times New Roman" w:cs="Times New Roman"/>
          <w:sz w:val="28"/>
          <w:szCs w:val="28"/>
        </w:rPr>
        <w:t xml:space="preserve">: Мы пришли </w:t>
      </w:r>
      <w:proofErr w:type="gramStart"/>
      <w:r w:rsidRPr="003E4037">
        <w:rPr>
          <w:rFonts w:ascii="Times New Roman" w:hAnsi="Times New Roman" w:cs="Times New Roman"/>
          <w:sz w:val="28"/>
          <w:szCs w:val="28"/>
        </w:rPr>
        <w:t>на  улицу</w:t>
      </w:r>
      <w:proofErr w:type="gramEnd"/>
      <w:r w:rsidRPr="003E4037">
        <w:rPr>
          <w:rFonts w:ascii="Times New Roman" w:hAnsi="Times New Roman" w:cs="Times New Roman"/>
          <w:sz w:val="28"/>
          <w:szCs w:val="28"/>
        </w:rPr>
        <w:t xml:space="preserve"> Высоцкого. Владимира Высоцкого – знаменитого певца, композитора и актера вы все, наверное, знаете.  Его можно узнать, видя в руках гитару и слыша голос с хрипотцой. Высоцкий сочинил множество песен, в том числе и шуточных. И вот одну такую песню </w:t>
      </w:r>
      <w:r w:rsidR="007F247C" w:rsidRPr="003E4037">
        <w:rPr>
          <w:rFonts w:ascii="Times New Roman" w:hAnsi="Times New Roman" w:cs="Times New Roman"/>
          <w:sz w:val="28"/>
          <w:szCs w:val="28"/>
        </w:rPr>
        <w:t>«</w:t>
      </w:r>
      <w:r w:rsidRPr="003E4037">
        <w:rPr>
          <w:rFonts w:ascii="Times New Roman" w:hAnsi="Times New Roman" w:cs="Times New Roman"/>
          <w:sz w:val="28"/>
          <w:szCs w:val="28"/>
        </w:rPr>
        <w:t>зарядк</w:t>
      </w:r>
      <w:r w:rsidR="007F247C" w:rsidRPr="003E4037">
        <w:rPr>
          <w:rFonts w:ascii="Times New Roman" w:hAnsi="Times New Roman" w:cs="Times New Roman"/>
          <w:sz w:val="28"/>
          <w:szCs w:val="28"/>
        </w:rPr>
        <w:t>а»</w:t>
      </w:r>
      <w:r w:rsidRPr="003E4037">
        <w:rPr>
          <w:rFonts w:ascii="Times New Roman" w:hAnsi="Times New Roman" w:cs="Times New Roman"/>
          <w:sz w:val="28"/>
          <w:szCs w:val="28"/>
        </w:rPr>
        <w:t xml:space="preserve"> мы сейчас услышим и немножко разомнемся.</w:t>
      </w:r>
    </w:p>
    <w:p w:rsidR="0074457E" w:rsidRPr="003E4037" w:rsidRDefault="0074457E" w:rsidP="003E403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4037">
        <w:rPr>
          <w:rFonts w:ascii="Times New Roman" w:hAnsi="Times New Roman" w:cs="Times New Roman"/>
          <w:i/>
          <w:sz w:val="28"/>
          <w:szCs w:val="28"/>
        </w:rPr>
        <w:t>Звучит песня Высоцкого «Утренняя зарядка».  Дети вместе с ведущим выполняют упражнения под музыку</w:t>
      </w:r>
    </w:p>
    <w:p w:rsidR="00AA0E6A" w:rsidRPr="003E4037" w:rsidRDefault="0074457E" w:rsidP="003E4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037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E4037">
        <w:rPr>
          <w:rFonts w:ascii="Times New Roman" w:hAnsi="Times New Roman" w:cs="Times New Roman"/>
          <w:sz w:val="28"/>
          <w:szCs w:val="28"/>
        </w:rPr>
        <w:t xml:space="preserve"> Мы немного размялись и отдохнули, пора идти дальше. </w:t>
      </w:r>
    </w:p>
    <w:p w:rsidR="0074457E" w:rsidRPr="003E4037" w:rsidRDefault="0074457E" w:rsidP="003E403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4037">
        <w:rPr>
          <w:rFonts w:ascii="Times New Roman" w:hAnsi="Times New Roman" w:cs="Times New Roman"/>
          <w:i/>
          <w:sz w:val="28"/>
          <w:szCs w:val="28"/>
        </w:rPr>
        <w:t xml:space="preserve">Под музыку дети идут и поют 1 куплет песни: </w:t>
      </w:r>
    </w:p>
    <w:p w:rsidR="0074457E" w:rsidRPr="003E4037" w:rsidRDefault="0074457E" w:rsidP="003E4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037">
        <w:rPr>
          <w:rFonts w:ascii="Times New Roman" w:hAnsi="Times New Roman" w:cs="Times New Roman"/>
          <w:sz w:val="28"/>
          <w:szCs w:val="28"/>
        </w:rPr>
        <w:t>Как по улицам Самары,</w:t>
      </w:r>
    </w:p>
    <w:p w:rsidR="0074457E" w:rsidRPr="003E4037" w:rsidRDefault="0074457E" w:rsidP="003E4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037">
        <w:rPr>
          <w:rFonts w:ascii="Times New Roman" w:hAnsi="Times New Roman" w:cs="Times New Roman"/>
          <w:sz w:val="28"/>
          <w:szCs w:val="28"/>
        </w:rPr>
        <w:t>Мы гулять сейчас пойдем,</w:t>
      </w:r>
    </w:p>
    <w:p w:rsidR="0074457E" w:rsidRPr="003E4037" w:rsidRDefault="0074457E" w:rsidP="003E4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037">
        <w:rPr>
          <w:rFonts w:ascii="Times New Roman" w:hAnsi="Times New Roman" w:cs="Times New Roman"/>
          <w:sz w:val="28"/>
          <w:szCs w:val="28"/>
        </w:rPr>
        <w:t>Много нового узнаем,</w:t>
      </w:r>
    </w:p>
    <w:p w:rsidR="0074457E" w:rsidRPr="003E4037" w:rsidRDefault="0074457E" w:rsidP="003E4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037">
        <w:rPr>
          <w:rFonts w:ascii="Times New Roman" w:hAnsi="Times New Roman" w:cs="Times New Roman"/>
          <w:sz w:val="28"/>
          <w:szCs w:val="28"/>
        </w:rPr>
        <w:t>Обо всем вам пропоем.</w:t>
      </w:r>
    </w:p>
    <w:p w:rsidR="00AA0E6A" w:rsidRPr="003E4037" w:rsidRDefault="00AA0E6A" w:rsidP="003E403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4037">
        <w:rPr>
          <w:rFonts w:ascii="Times New Roman" w:hAnsi="Times New Roman" w:cs="Times New Roman"/>
          <w:i/>
          <w:sz w:val="28"/>
          <w:szCs w:val="28"/>
        </w:rPr>
        <w:t>Педагог показывает детям фотографию переулка Глинки</w:t>
      </w:r>
    </w:p>
    <w:p w:rsidR="0074457E" w:rsidRPr="003E4037" w:rsidRDefault="0074457E" w:rsidP="003E4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037">
        <w:rPr>
          <w:rFonts w:ascii="Times New Roman" w:hAnsi="Times New Roman" w:cs="Times New Roman"/>
          <w:b/>
          <w:sz w:val="28"/>
          <w:szCs w:val="28"/>
        </w:rPr>
        <w:t xml:space="preserve"> Ведущий:</w:t>
      </w:r>
      <w:r w:rsidRPr="003E4037">
        <w:rPr>
          <w:rFonts w:ascii="Times New Roman" w:hAnsi="Times New Roman" w:cs="Times New Roman"/>
          <w:sz w:val="28"/>
          <w:szCs w:val="28"/>
        </w:rPr>
        <w:t xml:space="preserve"> Куда мы на этот раз пришли? Перед нами переулок Глинки. Знаменитый русский композитор Михаил Иванович Глинка очень любил русские народные песни и использовал их в своих произведениях. Сейчас мы услышим «Камаринскую» - русскую народную плясовую шуточного характера, будем аккомпанировать, используя детские музыкальные инструменты. </w:t>
      </w:r>
    </w:p>
    <w:p w:rsidR="0074457E" w:rsidRPr="003E4037" w:rsidRDefault="0074457E" w:rsidP="003E403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4037">
        <w:rPr>
          <w:rFonts w:ascii="Times New Roman" w:hAnsi="Times New Roman" w:cs="Times New Roman"/>
          <w:i/>
          <w:sz w:val="28"/>
          <w:szCs w:val="28"/>
        </w:rPr>
        <w:t>Дети исполняют на ложках фрагмент «Камаринской» М.Глинки</w:t>
      </w:r>
    </w:p>
    <w:p w:rsidR="0074457E" w:rsidRPr="003E4037" w:rsidRDefault="0074457E" w:rsidP="003E4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037">
        <w:rPr>
          <w:rFonts w:ascii="Times New Roman" w:hAnsi="Times New Roman" w:cs="Times New Roman"/>
          <w:sz w:val="28"/>
          <w:szCs w:val="28"/>
        </w:rPr>
        <w:t>Ведущий: Молодцы, весело сыграли плясовую! А теперь давайте отложим инструменты в сторону, ведь нам надо спешить. Нам предстоит посетить еще одну улицу, в путь!</w:t>
      </w:r>
    </w:p>
    <w:p w:rsidR="0074457E" w:rsidRPr="003E4037" w:rsidRDefault="0074457E" w:rsidP="003E403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4037">
        <w:rPr>
          <w:rFonts w:ascii="Times New Roman" w:hAnsi="Times New Roman" w:cs="Times New Roman"/>
          <w:i/>
          <w:sz w:val="28"/>
          <w:szCs w:val="28"/>
        </w:rPr>
        <w:t xml:space="preserve">Под музыку дети идут и поют 1 куплет песни: </w:t>
      </w:r>
    </w:p>
    <w:p w:rsidR="0074457E" w:rsidRPr="003E4037" w:rsidRDefault="0074457E" w:rsidP="003E4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037">
        <w:rPr>
          <w:rFonts w:ascii="Times New Roman" w:hAnsi="Times New Roman" w:cs="Times New Roman"/>
          <w:sz w:val="28"/>
          <w:szCs w:val="28"/>
        </w:rPr>
        <w:t>Как по улицам Самары,</w:t>
      </w:r>
    </w:p>
    <w:p w:rsidR="0074457E" w:rsidRPr="003E4037" w:rsidRDefault="0074457E" w:rsidP="003E4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037">
        <w:rPr>
          <w:rFonts w:ascii="Times New Roman" w:hAnsi="Times New Roman" w:cs="Times New Roman"/>
          <w:sz w:val="28"/>
          <w:szCs w:val="28"/>
        </w:rPr>
        <w:t>Мы гулять сейчас пойдем,</w:t>
      </w:r>
    </w:p>
    <w:p w:rsidR="0074457E" w:rsidRPr="003E4037" w:rsidRDefault="0074457E" w:rsidP="003E4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037">
        <w:rPr>
          <w:rFonts w:ascii="Times New Roman" w:hAnsi="Times New Roman" w:cs="Times New Roman"/>
          <w:sz w:val="28"/>
          <w:szCs w:val="28"/>
        </w:rPr>
        <w:lastRenderedPageBreak/>
        <w:t>Много нового узнаем,</w:t>
      </w:r>
    </w:p>
    <w:p w:rsidR="0074457E" w:rsidRPr="003E4037" w:rsidRDefault="0074457E" w:rsidP="003E4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037">
        <w:rPr>
          <w:rFonts w:ascii="Times New Roman" w:hAnsi="Times New Roman" w:cs="Times New Roman"/>
          <w:sz w:val="28"/>
          <w:szCs w:val="28"/>
        </w:rPr>
        <w:t>Обо всем вам пропоем.</w:t>
      </w:r>
    </w:p>
    <w:p w:rsidR="00AA0E6A" w:rsidRPr="003E4037" w:rsidRDefault="00AA0E6A" w:rsidP="003E4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037">
        <w:rPr>
          <w:rFonts w:ascii="Times New Roman" w:hAnsi="Times New Roman" w:cs="Times New Roman"/>
          <w:i/>
          <w:sz w:val="28"/>
          <w:szCs w:val="28"/>
        </w:rPr>
        <w:t>Педагог показывает детям фотографию улицы Визбора</w:t>
      </w:r>
    </w:p>
    <w:p w:rsidR="0074457E" w:rsidRPr="003E4037" w:rsidRDefault="0074457E" w:rsidP="003E4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037">
        <w:rPr>
          <w:rFonts w:ascii="Times New Roman" w:hAnsi="Times New Roman" w:cs="Times New Roman"/>
          <w:b/>
          <w:sz w:val="28"/>
          <w:szCs w:val="28"/>
        </w:rPr>
        <w:t xml:space="preserve"> Ведущий:</w:t>
      </w:r>
      <w:r w:rsidRPr="003E4037">
        <w:rPr>
          <w:rFonts w:ascii="Times New Roman" w:hAnsi="Times New Roman" w:cs="Times New Roman"/>
          <w:sz w:val="28"/>
          <w:szCs w:val="28"/>
        </w:rPr>
        <w:t xml:space="preserve"> Прибыли! Перед нами улица Визбора.  Это одна из молодых, недавно названных улиц города Самары. Ребята, а вы знаете, что у нас в Самаре раз в году проходит Грушинский фестиваль, где собираются любители играть и петь под гитару у костра?</w:t>
      </w:r>
    </w:p>
    <w:p w:rsidR="0074457E" w:rsidRPr="003E4037" w:rsidRDefault="0074457E" w:rsidP="003E403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4037">
        <w:rPr>
          <w:rFonts w:ascii="Times New Roman" w:hAnsi="Times New Roman" w:cs="Times New Roman"/>
          <w:i/>
          <w:sz w:val="28"/>
          <w:szCs w:val="28"/>
        </w:rPr>
        <w:t>Ответы детей</w:t>
      </w:r>
    </w:p>
    <w:p w:rsidR="0074457E" w:rsidRPr="003E4037" w:rsidRDefault="0074457E" w:rsidP="003E4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037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E4037">
        <w:rPr>
          <w:rFonts w:ascii="Times New Roman" w:hAnsi="Times New Roman" w:cs="Times New Roman"/>
          <w:sz w:val="28"/>
          <w:szCs w:val="28"/>
        </w:rPr>
        <w:t xml:space="preserve"> Юрий Визбор - знаменитый композитор, тот, кто написал замечательные и добрые песни под гитару. И самая любимая всеми – это «Милая моя». Давайте исполним эту </w:t>
      </w:r>
      <w:proofErr w:type="gramStart"/>
      <w:r w:rsidRPr="003E4037">
        <w:rPr>
          <w:rFonts w:ascii="Times New Roman" w:hAnsi="Times New Roman" w:cs="Times New Roman"/>
          <w:sz w:val="28"/>
          <w:szCs w:val="28"/>
        </w:rPr>
        <w:t>песню  все</w:t>
      </w:r>
      <w:proofErr w:type="gramEnd"/>
      <w:r w:rsidRPr="003E4037">
        <w:rPr>
          <w:rFonts w:ascii="Times New Roman" w:hAnsi="Times New Roman" w:cs="Times New Roman"/>
          <w:sz w:val="28"/>
          <w:szCs w:val="28"/>
        </w:rPr>
        <w:t xml:space="preserve"> вместе. </w:t>
      </w:r>
    </w:p>
    <w:p w:rsidR="0074457E" w:rsidRPr="003E4037" w:rsidRDefault="0074457E" w:rsidP="003E403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4037">
        <w:rPr>
          <w:rFonts w:ascii="Times New Roman" w:hAnsi="Times New Roman" w:cs="Times New Roman"/>
          <w:i/>
          <w:sz w:val="28"/>
          <w:szCs w:val="28"/>
        </w:rPr>
        <w:t>Дети и воспитатели, гости исполняют песню Ю. Визбора «Милая моя».  На экране демонстрируется видео клип песни</w:t>
      </w:r>
    </w:p>
    <w:p w:rsidR="0074457E" w:rsidRPr="003E4037" w:rsidRDefault="0074457E" w:rsidP="003E4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037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E4037">
        <w:rPr>
          <w:rFonts w:ascii="Times New Roman" w:hAnsi="Times New Roman" w:cs="Times New Roman"/>
          <w:sz w:val="28"/>
          <w:szCs w:val="28"/>
        </w:rPr>
        <w:t xml:space="preserve"> Вот и закончилось наше путешествие. Пора возвращаться в детский сад.</w:t>
      </w:r>
    </w:p>
    <w:p w:rsidR="0074457E" w:rsidRPr="003E4037" w:rsidRDefault="0074457E" w:rsidP="003E403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4037">
        <w:rPr>
          <w:rFonts w:ascii="Times New Roman" w:hAnsi="Times New Roman" w:cs="Times New Roman"/>
          <w:i/>
          <w:sz w:val="28"/>
          <w:szCs w:val="28"/>
        </w:rPr>
        <w:t>Под музыку дети идут и поют 2 куплет песни:</w:t>
      </w:r>
    </w:p>
    <w:p w:rsidR="0074457E" w:rsidRPr="003E4037" w:rsidRDefault="0074457E" w:rsidP="003E4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037">
        <w:rPr>
          <w:rFonts w:ascii="Times New Roman" w:hAnsi="Times New Roman" w:cs="Times New Roman"/>
          <w:sz w:val="28"/>
          <w:szCs w:val="28"/>
        </w:rPr>
        <w:t>Как по улицам Самары</w:t>
      </w:r>
    </w:p>
    <w:p w:rsidR="0074457E" w:rsidRPr="003E4037" w:rsidRDefault="0074457E" w:rsidP="003E4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037">
        <w:rPr>
          <w:rFonts w:ascii="Times New Roman" w:hAnsi="Times New Roman" w:cs="Times New Roman"/>
          <w:sz w:val="28"/>
          <w:szCs w:val="28"/>
        </w:rPr>
        <w:t>Путешествовали мы,</w:t>
      </w:r>
    </w:p>
    <w:p w:rsidR="0074457E" w:rsidRPr="003E4037" w:rsidRDefault="0074457E" w:rsidP="003E4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037">
        <w:rPr>
          <w:rFonts w:ascii="Times New Roman" w:hAnsi="Times New Roman" w:cs="Times New Roman"/>
          <w:sz w:val="28"/>
          <w:szCs w:val="28"/>
        </w:rPr>
        <w:t>Много нового узнали,</w:t>
      </w:r>
    </w:p>
    <w:p w:rsidR="0074457E" w:rsidRPr="003E4037" w:rsidRDefault="0074457E" w:rsidP="003E4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037">
        <w:rPr>
          <w:rFonts w:ascii="Times New Roman" w:hAnsi="Times New Roman" w:cs="Times New Roman"/>
          <w:sz w:val="28"/>
          <w:szCs w:val="28"/>
        </w:rPr>
        <w:t>В детский садик прибыли.</w:t>
      </w:r>
    </w:p>
    <w:p w:rsidR="0074457E" w:rsidRPr="003E4037" w:rsidRDefault="0074457E" w:rsidP="003E4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037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E4037">
        <w:rPr>
          <w:rFonts w:ascii="Times New Roman" w:hAnsi="Times New Roman" w:cs="Times New Roman"/>
          <w:sz w:val="28"/>
          <w:szCs w:val="28"/>
        </w:rPr>
        <w:t xml:space="preserve"> Хорошо мы с вами попутешествовали, а сейчас, давайте вспомним, на каких улицах мы побывали?</w:t>
      </w:r>
    </w:p>
    <w:p w:rsidR="0074457E" w:rsidRPr="003E4037" w:rsidRDefault="0074457E" w:rsidP="003E403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4037">
        <w:rPr>
          <w:rFonts w:ascii="Times New Roman" w:hAnsi="Times New Roman" w:cs="Times New Roman"/>
          <w:i/>
          <w:sz w:val="28"/>
          <w:szCs w:val="28"/>
        </w:rPr>
        <w:t>Ответы детей</w:t>
      </w:r>
    </w:p>
    <w:p w:rsidR="0074457E" w:rsidRPr="003E4037" w:rsidRDefault="0074457E" w:rsidP="003E4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037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E4037">
        <w:rPr>
          <w:rFonts w:ascii="Times New Roman" w:hAnsi="Times New Roman" w:cs="Times New Roman"/>
          <w:sz w:val="28"/>
          <w:szCs w:val="28"/>
        </w:rPr>
        <w:t xml:space="preserve"> Какие музыкальные произведения мы услышали?</w:t>
      </w:r>
    </w:p>
    <w:p w:rsidR="0074457E" w:rsidRPr="003E4037" w:rsidRDefault="0074457E" w:rsidP="003E403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4037">
        <w:rPr>
          <w:rFonts w:ascii="Times New Roman" w:hAnsi="Times New Roman" w:cs="Times New Roman"/>
          <w:i/>
          <w:sz w:val="28"/>
          <w:szCs w:val="28"/>
        </w:rPr>
        <w:t>Ответы детей</w:t>
      </w:r>
    </w:p>
    <w:p w:rsidR="0074457E" w:rsidRPr="003E4037" w:rsidRDefault="0074457E" w:rsidP="003E4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037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E40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403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3E4037">
        <w:rPr>
          <w:rFonts w:ascii="Times New Roman" w:hAnsi="Times New Roman" w:cs="Times New Roman"/>
          <w:sz w:val="28"/>
          <w:szCs w:val="28"/>
        </w:rPr>
        <w:t xml:space="preserve"> что из нашего путешествия понравилось больше всего?</w:t>
      </w:r>
    </w:p>
    <w:p w:rsidR="0074457E" w:rsidRPr="003E4037" w:rsidRDefault="0074457E" w:rsidP="003E403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4037">
        <w:rPr>
          <w:rFonts w:ascii="Times New Roman" w:hAnsi="Times New Roman" w:cs="Times New Roman"/>
          <w:i/>
          <w:sz w:val="28"/>
          <w:szCs w:val="28"/>
        </w:rPr>
        <w:t>Ответы детей</w:t>
      </w:r>
    </w:p>
    <w:p w:rsidR="0074457E" w:rsidRPr="003E4037" w:rsidRDefault="0074457E" w:rsidP="003E4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037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E4037">
        <w:rPr>
          <w:rFonts w:ascii="Times New Roman" w:hAnsi="Times New Roman" w:cs="Times New Roman"/>
          <w:sz w:val="28"/>
          <w:szCs w:val="28"/>
        </w:rPr>
        <w:t xml:space="preserve"> Мы с вами узнали, какие музыкальные улицы есть в нашем городе. Как прекрасно проехаться по родному городу и узнать о нем что-то новое. А сейчас давайте про наш замечательный город споем песню.</w:t>
      </w:r>
    </w:p>
    <w:p w:rsidR="0074457E" w:rsidRPr="003E4037" w:rsidRDefault="0074457E" w:rsidP="003E403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E4037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Дети поют песню </w:t>
      </w:r>
      <w:r w:rsidR="00E07071" w:rsidRPr="003E4037">
        <w:rPr>
          <w:rFonts w:ascii="Times New Roman" w:hAnsi="Times New Roman" w:cs="Times New Roman"/>
          <w:b/>
          <w:i/>
          <w:sz w:val="28"/>
          <w:szCs w:val="28"/>
        </w:rPr>
        <w:t xml:space="preserve">М. Белоцерковской на слова И. Якушиной </w:t>
      </w:r>
      <w:r w:rsidRPr="003E4037">
        <w:rPr>
          <w:rFonts w:ascii="Times New Roman" w:hAnsi="Times New Roman" w:cs="Times New Roman"/>
          <w:b/>
          <w:i/>
          <w:sz w:val="28"/>
          <w:szCs w:val="28"/>
        </w:rPr>
        <w:t>«Про любимую Самару».</w:t>
      </w:r>
    </w:p>
    <w:p w:rsidR="00E07071" w:rsidRPr="003E4037" w:rsidRDefault="00E07071" w:rsidP="003E4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037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E40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57E" w:rsidRPr="003E4037" w:rsidRDefault="0074457E" w:rsidP="003E4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037">
        <w:rPr>
          <w:rFonts w:ascii="Times New Roman" w:hAnsi="Times New Roman" w:cs="Times New Roman"/>
          <w:sz w:val="28"/>
          <w:szCs w:val="28"/>
        </w:rPr>
        <w:t>Есть города иные, красивые, большие,</w:t>
      </w:r>
    </w:p>
    <w:p w:rsidR="0074457E" w:rsidRPr="003E4037" w:rsidRDefault="0074457E" w:rsidP="003E4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037">
        <w:rPr>
          <w:rFonts w:ascii="Times New Roman" w:hAnsi="Times New Roman" w:cs="Times New Roman"/>
          <w:sz w:val="28"/>
          <w:szCs w:val="28"/>
        </w:rPr>
        <w:t>Но где бы я на свете не бывал,</w:t>
      </w:r>
    </w:p>
    <w:p w:rsidR="0074457E" w:rsidRPr="003E4037" w:rsidRDefault="0074457E" w:rsidP="003E4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037">
        <w:rPr>
          <w:rFonts w:ascii="Times New Roman" w:hAnsi="Times New Roman" w:cs="Times New Roman"/>
          <w:sz w:val="28"/>
          <w:szCs w:val="28"/>
        </w:rPr>
        <w:t>Самары буду помнить я улицы родные,</w:t>
      </w:r>
    </w:p>
    <w:p w:rsidR="0074457E" w:rsidRPr="003E4037" w:rsidRDefault="0074457E" w:rsidP="003E4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037">
        <w:rPr>
          <w:rFonts w:ascii="Times New Roman" w:hAnsi="Times New Roman" w:cs="Times New Roman"/>
          <w:sz w:val="28"/>
          <w:szCs w:val="28"/>
        </w:rPr>
        <w:t>И Волги берег, и родной причал.</w:t>
      </w:r>
    </w:p>
    <w:p w:rsidR="0074457E" w:rsidRPr="003E4037" w:rsidRDefault="0074457E" w:rsidP="003E4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037">
        <w:rPr>
          <w:rFonts w:ascii="Times New Roman" w:hAnsi="Times New Roman" w:cs="Times New Roman"/>
          <w:sz w:val="28"/>
          <w:szCs w:val="28"/>
        </w:rPr>
        <w:t>Нашим гостям мы говорим: «До свидания. И добро пожаловать в Самару!»</w:t>
      </w:r>
    </w:p>
    <w:p w:rsidR="0074457E" w:rsidRPr="003E4037" w:rsidRDefault="0074457E" w:rsidP="003E403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4037">
        <w:rPr>
          <w:rFonts w:ascii="Times New Roman" w:hAnsi="Times New Roman" w:cs="Times New Roman"/>
          <w:i/>
          <w:sz w:val="28"/>
          <w:szCs w:val="28"/>
        </w:rPr>
        <w:t>Дети выходят из зала под музыку гимна Самары</w:t>
      </w:r>
    </w:p>
    <w:p w:rsidR="0074457E" w:rsidRPr="003E4037" w:rsidRDefault="0074457E" w:rsidP="003E403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457E" w:rsidRPr="003E4037" w:rsidRDefault="00FC6BF0" w:rsidP="003E403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4037">
        <w:rPr>
          <w:rFonts w:ascii="Times New Roman" w:hAnsi="Times New Roman" w:cs="Times New Roman"/>
          <w:b/>
          <w:sz w:val="28"/>
          <w:szCs w:val="28"/>
        </w:rPr>
        <w:t>Л</w:t>
      </w:r>
      <w:r w:rsidR="0074457E" w:rsidRPr="003E4037">
        <w:rPr>
          <w:rFonts w:ascii="Times New Roman" w:hAnsi="Times New Roman" w:cs="Times New Roman"/>
          <w:b/>
          <w:sz w:val="28"/>
          <w:szCs w:val="28"/>
        </w:rPr>
        <w:t xml:space="preserve">итература: </w:t>
      </w:r>
    </w:p>
    <w:p w:rsidR="0074457E" w:rsidRPr="003E4037" w:rsidRDefault="0074457E" w:rsidP="003E4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037">
        <w:rPr>
          <w:rFonts w:ascii="Times New Roman" w:hAnsi="Times New Roman" w:cs="Times New Roman"/>
          <w:sz w:val="28"/>
          <w:szCs w:val="28"/>
        </w:rPr>
        <w:t>1.</w:t>
      </w:r>
      <w:r w:rsidR="00CD57BF" w:rsidRPr="003E4037">
        <w:rPr>
          <w:rFonts w:ascii="Times New Roman" w:hAnsi="Times New Roman" w:cs="Times New Roman"/>
          <w:sz w:val="28"/>
          <w:szCs w:val="28"/>
        </w:rPr>
        <w:t xml:space="preserve"> Блог Самарских краеведов// URL: </w:t>
      </w:r>
      <w:hyperlink r:id="rId8" w:history="1">
        <w:r w:rsidR="00CD57BF" w:rsidRPr="003E403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http://www.kraeved-samara.ru/archives/434</w:t>
        </w:r>
      </w:hyperlink>
    </w:p>
    <w:p w:rsidR="00CD57BF" w:rsidRPr="003E4037" w:rsidRDefault="0074457E" w:rsidP="003E4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037">
        <w:rPr>
          <w:rFonts w:ascii="Times New Roman" w:hAnsi="Times New Roman" w:cs="Times New Roman"/>
          <w:sz w:val="28"/>
          <w:szCs w:val="28"/>
        </w:rPr>
        <w:t>2.</w:t>
      </w:r>
      <w:r w:rsidR="00CD57BF" w:rsidRPr="003E4037">
        <w:rPr>
          <w:rFonts w:ascii="Times New Roman" w:hAnsi="Times New Roman" w:cs="Times New Roman"/>
          <w:sz w:val="28"/>
          <w:szCs w:val="28"/>
        </w:rPr>
        <w:t xml:space="preserve"> Достопримечательности Самары. Военно-исторический музей. // Рекомендательный сервис </w:t>
      </w:r>
      <w:bookmarkStart w:id="0" w:name="_GoBack"/>
      <w:bookmarkEnd w:id="0"/>
      <w:proofErr w:type="spellStart"/>
      <w:r w:rsidR="00CD57BF" w:rsidRPr="003E4037">
        <w:rPr>
          <w:rFonts w:ascii="Times New Roman" w:hAnsi="Times New Roman" w:cs="Times New Roman"/>
          <w:sz w:val="28"/>
          <w:szCs w:val="28"/>
        </w:rPr>
        <w:t>imhonet</w:t>
      </w:r>
      <w:proofErr w:type="spellEnd"/>
      <w:r w:rsidR="00CD57BF" w:rsidRPr="003E4037">
        <w:rPr>
          <w:rFonts w:ascii="Times New Roman" w:hAnsi="Times New Roman" w:cs="Times New Roman"/>
          <w:sz w:val="28"/>
          <w:szCs w:val="28"/>
        </w:rPr>
        <w:t xml:space="preserve">. [Электронный ресурс]URL: </w:t>
      </w:r>
      <w:hyperlink r:id="rId9" w:history="1">
        <w:r w:rsidR="00CD57BF" w:rsidRPr="003E403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http://travel.imhonet.ru/place/860698/about/</w:t>
        </w:r>
      </w:hyperlink>
      <w:r w:rsidR="00CD57BF" w:rsidRPr="003E40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457E" w:rsidRPr="003E4037" w:rsidRDefault="0074457E" w:rsidP="003E4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037">
        <w:rPr>
          <w:rFonts w:ascii="Times New Roman" w:hAnsi="Times New Roman" w:cs="Times New Roman"/>
          <w:sz w:val="28"/>
          <w:szCs w:val="28"/>
        </w:rPr>
        <w:t>3.</w:t>
      </w:r>
      <w:r w:rsidR="00CD57BF" w:rsidRPr="003E4037">
        <w:rPr>
          <w:rFonts w:ascii="Times New Roman" w:hAnsi="Times New Roman" w:cs="Times New Roman"/>
          <w:sz w:val="28"/>
          <w:szCs w:val="28"/>
        </w:rPr>
        <w:t xml:space="preserve"> Липатова А. М. Самарских улиц имена. – Самара: ОАО «Издательство «Самарский Дом Печати», 2008. – 285с </w:t>
      </w:r>
    </w:p>
    <w:p w:rsidR="00CD57BF" w:rsidRPr="003E4037" w:rsidRDefault="0074457E" w:rsidP="003E4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037">
        <w:rPr>
          <w:rFonts w:ascii="Times New Roman" w:hAnsi="Times New Roman" w:cs="Times New Roman"/>
          <w:sz w:val="28"/>
          <w:szCs w:val="28"/>
        </w:rPr>
        <w:t>4.</w:t>
      </w:r>
      <w:r w:rsidR="00CD57BF" w:rsidRPr="003E4037">
        <w:rPr>
          <w:rFonts w:ascii="Times New Roman" w:hAnsi="Times New Roman" w:cs="Times New Roman"/>
          <w:sz w:val="28"/>
          <w:szCs w:val="28"/>
        </w:rPr>
        <w:t xml:space="preserve"> Музыкальные истории, известные и не очень. //Персональный сайт Антона Невежина. – 2012. – [Электронный ресурс]. URL: </w:t>
      </w:r>
      <w:hyperlink r:id="rId10" w:history="1">
        <w:r w:rsidR="00CD57BF" w:rsidRPr="003E403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http://histmusi.ru/leonid-sobinov</w:t>
        </w:r>
      </w:hyperlink>
    </w:p>
    <w:p w:rsidR="0074457E" w:rsidRPr="003E4037" w:rsidRDefault="00CD57BF" w:rsidP="003E4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037">
        <w:rPr>
          <w:rFonts w:ascii="Times New Roman" w:hAnsi="Times New Roman" w:cs="Times New Roman"/>
          <w:sz w:val="28"/>
          <w:szCs w:val="28"/>
        </w:rPr>
        <w:t>5</w:t>
      </w:r>
      <w:r w:rsidR="005D43B2" w:rsidRPr="003E4037">
        <w:rPr>
          <w:rFonts w:ascii="Times New Roman" w:hAnsi="Times New Roman" w:cs="Times New Roman"/>
          <w:sz w:val="28"/>
          <w:szCs w:val="28"/>
        </w:rPr>
        <w:t>.</w:t>
      </w:r>
      <w:r w:rsidRPr="003E4037">
        <w:rPr>
          <w:rFonts w:ascii="Times New Roman" w:hAnsi="Times New Roman" w:cs="Times New Roman"/>
          <w:sz w:val="28"/>
          <w:szCs w:val="28"/>
        </w:rPr>
        <w:t xml:space="preserve"> Смирнова Э. Русская музыкальная литература. М.: Музыка, 2012. - 33, 56 с.</w:t>
      </w:r>
      <w:r w:rsidR="0074457E" w:rsidRPr="003E40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57BF" w:rsidRPr="003E4037" w:rsidRDefault="00CD57BF" w:rsidP="003E40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037">
        <w:rPr>
          <w:rFonts w:ascii="Times New Roman" w:hAnsi="Times New Roman" w:cs="Times New Roman"/>
          <w:sz w:val="28"/>
          <w:szCs w:val="28"/>
        </w:rPr>
        <w:t xml:space="preserve">6. Фомичев С. А. Александр Грибоедов. Биография. – </w:t>
      </w:r>
      <w:proofErr w:type="gramStart"/>
      <w:r w:rsidRPr="003E4037">
        <w:rPr>
          <w:rFonts w:ascii="Times New Roman" w:hAnsi="Times New Roman" w:cs="Times New Roman"/>
          <w:sz w:val="28"/>
          <w:szCs w:val="28"/>
        </w:rPr>
        <w:t>СПб.:</w:t>
      </w:r>
      <w:proofErr w:type="gramEnd"/>
      <w:r w:rsidRPr="003E4037">
        <w:rPr>
          <w:rFonts w:ascii="Times New Roman" w:hAnsi="Times New Roman" w:cs="Times New Roman"/>
          <w:sz w:val="28"/>
          <w:szCs w:val="28"/>
        </w:rPr>
        <w:t xml:space="preserve"> Вита Нова, 2012.</w:t>
      </w:r>
    </w:p>
    <w:p w:rsidR="00AD045C" w:rsidRPr="003E4037" w:rsidRDefault="00CD57BF" w:rsidP="003E4037">
      <w:pPr>
        <w:spacing w:after="0" w:line="360" w:lineRule="auto"/>
        <w:ind w:firstLine="709"/>
        <w:jc w:val="both"/>
      </w:pPr>
      <w:r w:rsidRPr="003E4037">
        <w:rPr>
          <w:rFonts w:ascii="Times New Roman" w:hAnsi="Times New Roman" w:cs="Times New Roman"/>
          <w:sz w:val="28"/>
          <w:szCs w:val="28"/>
        </w:rPr>
        <w:t xml:space="preserve">музыкальные истории, известные и не очень. //Персональный сайт Антона Невежина. – 2012. – [Электронный ресурс]. URL: </w:t>
      </w:r>
      <w:hyperlink r:id="rId11" w:history="1">
        <w:r w:rsidRPr="003E403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http://histmusi.ru/leonid-sobinov</w:t>
        </w:r>
      </w:hyperlink>
    </w:p>
    <w:sectPr w:rsidR="00AD045C" w:rsidRPr="003E4037" w:rsidSect="0074457E">
      <w:headerReference w:type="default" r:id="rId12"/>
      <w:pgSz w:w="11906" w:h="16838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174" w:rsidRDefault="00333174" w:rsidP="0093074A">
      <w:pPr>
        <w:spacing w:after="0" w:line="240" w:lineRule="auto"/>
      </w:pPr>
      <w:r>
        <w:separator/>
      </w:r>
    </w:p>
  </w:endnote>
  <w:endnote w:type="continuationSeparator" w:id="0">
    <w:p w:rsidR="00333174" w:rsidRDefault="00333174" w:rsidP="00930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174" w:rsidRDefault="00333174" w:rsidP="0093074A">
      <w:pPr>
        <w:spacing w:after="0" w:line="240" w:lineRule="auto"/>
      </w:pPr>
      <w:r>
        <w:separator/>
      </w:r>
    </w:p>
  </w:footnote>
  <w:footnote w:type="continuationSeparator" w:id="0">
    <w:p w:rsidR="00333174" w:rsidRDefault="00333174" w:rsidP="00930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76C" w:rsidRDefault="00333174">
    <w:pPr>
      <w:pStyle w:val="a4"/>
      <w:jc w:val="right"/>
    </w:pPr>
  </w:p>
  <w:p w:rsidR="002D0E88" w:rsidRDefault="0033317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F10B9"/>
    <w:multiLevelType w:val="hybridMultilevel"/>
    <w:tmpl w:val="58BEE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457E"/>
    <w:rsid w:val="000022C4"/>
    <w:rsid w:val="00004128"/>
    <w:rsid w:val="00020834"/>
    <w:rsid w:val="00020C37"/>
    <w:rsid w:val="00032309"/>
    <w:rsid w:val="00047C8F"/>
    <w:rsid w:val="00047D9B"/>
    <w:rsid w:val="00055B0E"/>
    <w:rsid w:val="00061DB7"/>
    <w:rsid w:val="00064359"/>
    <w:rsid w:val="00065062"/>
    <w:rsid w:val="00065137"/>
    <w:rsid w:val="0007461E"/>
    <w:rsid w:val="00084617"/>
    <w:rsid w:val="000958C1"/>
    <w:rsid w:val="0009618E"/>
    <w:rsid w:val="00097FE5"/>
    <w:rsid w:val="000A1188"/>
    <w:rsid w:val="000A3080"/>
    <w:rsid w:val="000D0F7A"/>
    <w:rsid w:val="000D3679"/>
    <w:rsid w:val="000D6646"/>
    <w:rsid w:val="000E1136"/>
    <w:rsid w:val="000E26F9"/>
    <w:rsid w:val="000F420B"/>
    <w:rsid w:val="000F5643"/>
    <w:rsid w:val="001039DC"/>
    <w:rsid w:val="001222AD"/>
    <w:rsid w:val="0012308E"/>
    <w:rsid w:val="00133E1E"/>
    <w:rsid w:val="001340EE"/>
    <w:rsid w:val="00136535"/>
    <w:rsid w:val="00144CD3"/>
    <w:rsid w:val="00147AC5"/>
    <w:rsid w:val="00153577"/>
    <w:rsid w:val="001550CB"/>
    <w:rsid w:val="00155C22"/>
    <w:rsid w:val="001636E1"/>
    <w:rsid w:val="001638E8"/>
    <w:rsid w:val="0016618E"/>
    <w:rsid w:val="0017371D"/>
    <w:rsid w:val="00173E20"/>
    <w:rsid w:val="00175C19"/>
    <w:rsid w:val="00181A9C"/>
    <w:rsid w:val="001869C4"/>
    <w:rsid w:val="00186C3B"/>
    <w:rsid w:val="00186E80"/>
    <w:rsid w:val="001936D4"/>
    <w:rsid w:val="0019430A"/>
    <w:rsid w:val="001A5251"/>
    <w:rsid w:val="001A53AB"/>
    <w:rsid w:val="001B1E0C"/>
    <w:rsid w:val="001B2F22"/>
    <w:rsid w:val="001B6746"/>
    <w:rsid w:val="001C6B14"/>
    <w:rsid w:val="001C7F83"/>
    <w:rsid w:val="001D3892"/>
    <w:rsid w:val="001D4C80"/>
    <w:rsid w:val="001D69AB"/>
    <w:rsid w:val="001D6CF0"/>
    <w:rsid w:val="001D6F70"/>
    <w:rsid w:val="001E1E4F"/>
    <w:rsid w:val="001E2F14"/>
    <w:rsid w:val="001E3683"/>
    <w:rsid w:val="001F0A8E"/>
    <w:rsid w:val="001F1A80"/>
    <w:rsid w:val="001F6C5A"/>
    <w:rsid w:val="001F798D"/>
    <w:rsid w:val="00203FB7"/>
    <w:rsid w:val="00212B0B"/>
    <w:rsid w:val="00216034"/>
    <w:rsid w:val="00231440"/>
    <w:rsid w:val="00235B0B"/>
    <w:rsid w:val="0023645C"/>
    <w:rsid w:val="00250CD5"/>
    <w:rsid w:val="002512FA"/>
    <w:rsid w:val="0025252E"/>
    <w:rsid w:val="002542E8"/>
    <w:rsid w:val="002546BE"/>
    <w:rsid w:val="00256442"/>
    <w:rsid w:val="00256518"/>
    <w:rsid w:val="00262D3B"/>
    <w:rsid w:val="00264E05"/>
    <w:rsid w:val="00267991"/>
    <w:rsid w:val="00270195"/>
    <w:rsid w:val="0027061D"/>
    <w:rsid w:val="00270917"/>
    <w:rsid w:val="0027329C"/>
    <w:rsid w:val="00273EB8"/>
    <w:rsid w:val="0027460F"/>
    <w:rsid w:val="00276F09"/>
    <w:rsid w:val="00296E12"/>
    <w:rsid w:val="002A0671"/>
    <w:rsid w:val="002A7B86"/>
    <w:rsid w:val="002B2A73"/>
    <w:rsid w:val="002C0A53"/>
    <w:rsid w:val="002C2B81"/>
    <w:rsid w:val="002D5D83"/>
    <w:rsid w:val="0030693E"/>
    <w:rsid w:val="003148B3"/>
    <w:rsid w:val="00317388"/>
    <w:rsid w:val="00317CC5"/>
    <w:rsid w:val="00320430"/>
    <w:rsid w:val="00323EA9"/>
    <w:rsid w:val="00326034"/>
    <w:rsid w:val="00331307"/>
    <w:rsid w:val="00333174"/>
    <w:rsid w:val="00334142"/>
    <w:rsid w:val="00336ADA"/>
    <w:rsid w:val="003375B7"/>
    <w:rsid w:val="00347C01"/>
    <w:rsid w:val="00350227"/>
    <w:rsid w:val="003513D6"/>
    <w:rsid w:val="00351443"/>
    <w:rsid w:val="003717D8"/>
    <w:rsid w:val="003872AA"/>
    <w:rsid w:val="00387A2C"/>
    <w:rsid w:val="00391B03"/>
    <w:rsid w:val="003973C3"/>
    <w:rsid w:val="003A0B94"/>
    <w:rsid w:val="003B1F29"/>
    <w:rsid w:val="003B707C"/>
    <w:rsid w:val="003C4640"/>
    <w:rsid w:val="003C71DC"/>
    <w:rsid w:val="003D1F77"/>
    <w:rsid w:val="003D6174"/>
    <w:rsid w:val="003E4037"/>
    <w:rsid w:val="003F774E"/>
    <w:rsid w:val="0040088D"/>
    <w:rsid w:val="00400F4E"/>
    <w:rsid w:val="00404FF9"/>
    <w:rsid w:val="00411747"/>
    <w:rsid w:val="00424600"/>
    <w:rsid w:val="004305C9"/>
    <w:rsid w:val="00441816"/>
    <w:rsid w:val="00443166"/>
    <w:rsid w:val="0044501D"/>
    <w:rsid w:val="00447510"/>
    <w:rsid w:val="00451C9A"/>
    <w:rsid w:val="00464B27"/>
    <w:rsid w:val="00470AE7"/>
    <w:rsid w:val="00471313"/>
    <w:rsid w:val="00473880"/>
    <w:rsid w:val="00475F78"/>
    <w:rsid w:val="00483EE2"/>
    <w:rsid w:val="0049250A"/>
    <w:rsid w:val="004954DF"/>
    <w:rsid w:val="00496727"/>
    <w:rsid w:val="00497864"/>
    <w:rsid w:val="004A63DF"/>
    <w:rsid w:val="004A70C6"/>
    <w:rsid w:val="004A7579"/>
    <w:rsid w:val="004B0FE1"/>
    <w:rsid w:val="004B1533"/>
    <w:rsid w:val="004C2CD8"/>
    <w:rsid w:val="004C5D04"/>
    <w:rsid w:val="004D1EA3"/>
    <w:rsid w:val="004D28FB"/>
    <w:rsid w:val="004F04F3"/>
    <w:rsid w:val="004F49DF"/>
    <w:rsid w:val="005060CB"/>
    <w:rsid w:val="00532BFC"/>
    <w:rsid w:val="00541AB2"/>
    <w:rsid w:val="00541B5B"/>
    <w:rsid w:val="00551497"/>
    <w:rsid w:val="00567EA2"/>
    <w:rsid w:val="0057521B"/>
    <w:rsid w:val="00587E73"/>
    <w:rsid w:val="00591466"/>
    <w:rsid w:val="00591500"/>
    <w:rsid w:val="005A19C2"/>
    <w:rsid w:val="005D273D"/>
    <w:rsid w:val="005D43B2"/>
    <w:rsid w:val="005E08FA"/>
    <w:rsid w:val="00612AC7"/>
    <w:rsid w:val="00613B02"/>
    <w:rsid w:val="00615C3A"/>
    <w:rsid w:val="0061692A"/>
    <w:rsid w:val="00621974"/>
    <w:rsid w:val="00622880"/>
    <w:rsid w:val="006255E2"/>
    <w:rsid w:val="006270F7"/>
    <w:rsid w:val="00631706"/>
    <w:rsid w:val="00632762"/>
    <w:rsid w:val="00637A23"/>
    <w:rsid w:val="00642C68"/>
    <w:rsid w:val="00644DE4"/>
    <w:rsid w:val="00644E2D"/>
    <w:rsid w:val="00646A45"/>
    <w:rsid w:val="00646AF0"/>
    <w:rsid w:val="00651BC2"/>
    <w:rsid w:val="00652B98"/>
    <w:rsid w:val="0065403E"/>
    <w:rsid w:val="00655B32"/>
    <w:rsid w:val="00657B72"/>
    <w:rsid w:val="00660EEA"/>
    <w:rsid w:val="006623BC"/>
    <w:rsid w:val="00672364"/>
    <w:rsid w:val="00673A37"/>
    <w:rsid w:val="0067509E"/>
    <w:rsid w:val="006801A3"/>
    <w:rsid w:val="00687B46"/>
    <w:rsid w:val="00694CBD"/>
    <w:rsid w:val="00697C26"/>
    <w:rsid w:val="006B3A18"/>
    <w:rsid w:val="006C1620"/>
    <w:rsid w:val="006C2324"/>
    <w:rsid w:val="006C34A0"/>
    <w:rsid w:val="006D061C"/>
    <w:rsid w:val="006D6AC0"/>
    <w:rsid w:val="006E5A2F"/>
    <w:rsid w:val="006E677A"/>
    <w:rsid w:val="006F1581"/>
    <w:rsid w:val="006F2DAA"/>
    <w:rsid w:val="00704534"/>
    <w:rsid w:val="00711A82"/>
    <w:rsid w:val="007129F9"/>
    <w:rsid w:val="007163DF"/>
    <w:rsid w:val="007232D0"/>
    <w:rsid w:val="007304C7"/>
    <w:rsid w:val="0073112B"/>
    <w:rsid w:val="00731D05"/>
    <w:rsid w:val="00742D8A"/>
    <w:rsid w:val="0074457E"/>
    <w:rsid w:val="00776CE7"/>
    <w:rsid w:val="00777484"/>
    <w:rsid w:val="00780F1F"/>
    <w:rsid w:val="007819AA"/>
    <w:rsid w:val="00785A22"/>
    <w:rsid w:val="00796A9A"/>
    <w:rsid w:val="00797E31"/>
    <w:rsid w:val="007A22F5"/>
    <w:rsid w:val="007A2719"/>
    <w:rsid w:val="007C1DDA"/>
    <w:rsid w:val="007C4EC3"/>
    <w:rsid w:val="007D28E7"/>
    <w:rsid w:val="007D6D3A"/>
    <w:rsid w:val="007D77A0"/>
    <w:rsid w:val="007E3BDC"/>
    <w:rsid w:val="007E4A2C"/>
    <w:rsid w:val="007E5C2E"/>
    <w:rsid w:val="007E6895"/>
    <w:rsid w:val="007F247C"/>
    <w:rsid w:val="007F4179"/>
    <w:rsid w:val="007F7F4A"/>
    <w:rsid w:val="008060CB"/>
    <w:rsid w:val="00812F07"/>
    <w:rsid w:val="00814305"/>
    <w:rsid w:val="00817AD0"/>
    <w:rsid w:val="00827768"/>
    <w:rsid w:val="00833490"/>
    <w:rsid w:val="008378BB"/>
    <w:rsid w:val="00842297"/>
    <w:rsid w:val="00853E1D"/>
    <w:rsid w:val="00854782"/>
    <w:rsid w:val="00855877"/>
    <w:rsid w:val="00864058"/>
    <w:rsid w:val="00873BE7"/>
    <w:rsid w:val="00886E7A"/>
    <w:rsid w:val="0089021F"/>
    <w:rsid w:val="00890A39"/>
    <w:rsid w:val="008A1D38"/>
    <w:rsid w:val="008B4D52"/>
    <w:rsid w:val="008B72DF"/>
    <w:rsid w:val="008C04C9"/>
    <w:rsid w:val="008C60D4"/>
    <w:rsid w:val="008D0019"/>
    <w:rsid w:val="008D1906"/>
    <w:rsid w:val="008D52EC"/>
    <w:rsid w:val="008D56D6"/>
    <w:rsid w:val="008E713D"/>
    <w:rsid w:val="008F4108"/>
    <w:rsid w:val="009033F7"/>
    <w:rsid w:val="00904FEC"/>
    <w:rsid w:val="00911D2B"/>
    <w:rsid w:val="00917D6D"/>
    <w:rsid w:val="0092527F"/>
    <w:rsid w:val="0093074A"/>
    <w:rsid w:val="0093171C"/>
    <w:rsid w:val="00937D32"/>
    <w:rsid w:val="009531F7"/>
    <w:rsid w:val="00963A8B"/>
    <w:rsid w:val="00963AD4"/>
    <w:rsid w:val="0097126D"/>
    <w:rsid w:val="00973164"/>
    <w:rsid w:val="00982F09"/>
    <w:rsid w:val="00985FD2"/>
    <w:rsid w:val="00986C64"/>
    <w:rsid w:val="00992378"/>
    <w:rsid w:val="00997109"/>
    <w:rsid w:val="009A0803"/>
    <w:rsid w:val="009A0840"/>
    <w:rsid w:val="009A6907"/>
    <w:rsid w:val="009A7B9F"/>
    <w:rsid w:val="009B6BA7"/>
    <w:rsid w:val="009C18A2"/>
    <w:rsid w:val="009C5841"/>
    <w:rsid w:val="009C7503"/>
    <w:rsid w:val="00A007F3"/>
    <w:rsid w:val="00A07A4D"/>
    <w:rsid w:val="00A1370D"/>
    <w:rsid w:val="00A26C1F"/>
    <w:rsid w:val="00A2789F"/>
    <w:rsid w:val="00A31721"/>
    <w:rsid w:val="00A3215F"/>
    <w:rsid w:val="00A32528"/>
    <w:rsid w:val="00A36D23"/>
    <w:rsid w:val="00A3784F"/>
    <w:rsid w:val="00A37ABA"/>
    <w:rsid w:val="00A428CF"/>
    <w:rsid w:val="00A43058"/>
    <w:rsid w:val="00A46027"/>
    <w:rsid w:val="00A63DB3"/>
    <w:rsid w:val="00A67B30"/>
    <w:rsid w:val="00A7407E"/>
    <w:rsid w:val="00A75734"/>
    <w:rsid w:val="00A76C94"/>
    <w:rsid w:val="00A7791B"/>
    <w:rsid w:val="00A82124"/>
    <w:rsid w:val="00A8373D"/>
    <w:rsid w:val="00A854EC"/>
    <w:rsid w:val="00A87D42"/>
    <w:rsid w:val="00A965A6"/>
    <w:rsid w:val="00AA0E6A"/>
    <w:rsid w:val="00AB0B00"/>
    <w:rsid w:val="00AB185E"/>
    <w:rsid w:val="00AB1F74"/>
    <w:rsid w:val="00AB3145"/>
    <w:rsid w:val="00AB3AD0"/>
    <w:rsid w:val="00AB7068"/>
    <w:rsid w:val="00AC1ED0"/>
    <w:rsid w:val="00AD045C"/>
    <w:rsid w:val="00AE009C"/>
    <w:rsid w:val="00AE0ED0"/>
    <w:rsid w:val="00AE39E9"/>
    <w:rsid w:val="00AE4B26"/>
    <w:rsid w:val="00AF3DD9"/>
    <w:rsid w:val="00AF4442"/>
    <w:rsid w:val="00AF6C33"/>
    <w:rsid w:val="00AF7545"/>
    <w:rsid w:val="00B00B22"/>
    <w:rsid w:val="00B12E8B"/>
    <w:rsid w:val="00B13B35"/>
    <w:rsid w:val="00B169F9"/>
    <w:rsid w:val="00B23911"/>
    <w:rsid w:val="00B27F1B"/>
    <w:rsid w:val="00B31E42"/>
    <w:rsid w:val="00B3453E"/>
    <w:rsid w:val="00B346E2"/>
    <w:rsid w:val="00B40DBC"/>
    <w:rsid w:val="00B620B1"/>
    <w:rsid w:val="00B82943"/>
    <w:rsid w:val="00B8525C"/>
    <w:rsid w:val="00B859B0"/>
    <w:rsid w:val="00B86E17"/>
    <w:rsid w:val="00B86FCF"/>
    <w:rsid w:val="00B93DD0"/>
    <w:rsid w:val="00B971A2"/>
    <w:rsid w:val="00BA4D10"/>
    <w:rsid w:val="00BA4F46"/>
    <w:rsid w:val="00BA6DBA"/>
    <w:rsid w:val="00BB467E"/>
    <w:rsid w:val="00BF78A6"/>
    <w:rsid w:val="00C07B4D"/>
    <w:rsid w:val="00C07E80"/>
    <w:rsid w:val="00C11D00"/>
    <w:rsid w:val="00C17C4C"/>
    <w:rsid w:val="00C26007"/>
    <w:rsid w:val="00C26BA4"/>
    <w:rsid w:val="00C270A5"/>
    <w:rsid w:val="00C3205C"/>
    <w:rsid w:val="00C365DF"/>
    <w:rsid w:val="00C44831"/>
    <w:rsid w:val="00C50913"/>
    <w:rsid w:val="00C67038"/>
    <w:rsid w:val="00C71D7E"/>
    <w:rsid w:val="00C7543B"/>
    <w:rsid w:val="00C75CF4"/>
    <w:rsid w:val="00C76217"/>
    <w:rsid w:val="00C773D0"/>
    <w:rsid w:val="00C83310"/>
    <w:rsid w:val="00CA04C6"/>
    <w:rsid w:val="00CA2D96"/>
    <w:rsid w:val="00CB2271"/>
    <w:rsid w:val="00CB3390"/>
    <w:rsid w:val="00CD4727"/>
    <w:rsid w:val="00CD4930"/>
    <w:rsid w:val="00CD57BF"/>
    <w:rsid w:val="00CE06E7"/>
    <w:rsid w:val="00CE1E5F"/>
    <w:rsid w:val="00CE2F5F"/>
    <w:rsid w:val="00CF46C7"/>
    <w:rsid w:val="00CF6455"/>
    <w:rsid w:val="00D1124C"/>
    <w:rsid w:val="00D22F8D"/>
    <w:rsid w:val="00D235D2"/>
    <w:rsid w:val="00D31B41"/>
    <w:rsid w:val="00D3370B"/>
    <w:rsid w:val="00D429C7"/>
    <w:rsid w:val="00D46210"/>
    <w:rsid w:val="00D5291E"/>
    <w:rsid w:val="00D57DA5"/>
    <w:rsid w:val="00D57E93"/>
    <w:rsid w:val="00D73860"/>
    <w:rsid w:val="00D77EB8"/>
    <w:rsid w:val="00D844A5"/>
    <w:rsid w:val="00D97BC4"/>
    <w:rsid w:val="00DA32CD"/>
    <w:rsid w:val="00DB57A3"/>
    <w:rsid w:val="00DB5CCB"/>
    <w:rsid w:val="00DC2E1C"/>
    <w:rsid w:val="00DC409A"/>
    <w:rsid w:val="00DD1991"/>
    <w:rsid w:val="00DD312F"/>
    <w:rsid w:val="00DD3D32"/>
    <w:rsid w:val="00DE05B9"/>
    <w:rsid w:val="00DE2EF6"/>
    <w:rsid w:val="00DE5297"/>
    <w:rsid w:val="00DE5F65"/>
    <w:rsid w:val="00DE6827"/>
    <w:rsid w:val="00DF451B"/>
    <w:rsid w:val="00DF46A1"/>
    <w:rsid w:val="00E0036A"/>
    <w:rsid w:val="00E07071"/>
    <w:rsid w:val="00E12A09"/>
    <w:rsid w:val="00E336D3"/>
    <w:rsid w:val="00E359D9"/>
    <w:rsid w:val="00E3713B"/>
    <w:rsid w:val="00E4103C"/>
    <w:rsid w:val="00E4516F"/>
    <w:rsid w:val="00E47F6A"/>
    <w:rsid w:val="00E508F2"/>
    <w:rsid w:val="00E532A4"/>
    <w:rsid w:val="00E53CE1"/>
    <w:rsid w:val="00E55331"/>
    <w:rsid w:val="00E62902"/>
    <w:rsid w:val="00E67C83"/>
    <w:rsid w:val="00E72EB4"/>
    <w:rsid w:val="00E7358B"/>
    <w:rsid w:val="00E76660"/>
    <w:rsid w:val="00E84596"/>
    <w:rsid w:val="00E8590C"/>
    <w:rsid w:val="00E86D9B"/>
    <w:rsid w:val="00EA57C7"/>
    <w:rsid w:val="00EB24CE"/>
    <w:rsid w:val="00EB3B37"/>
    <w:rsid w:val="00EB561E"/>
    <w:rsid w:val="00EB6A88"/>
    <w:rsid w:val="00EC4268"/>
    <w:rsid w:val="00EC595C"/>
    <w:rsid w:val="00EE2AC5"/>
    <w:rsid w:val="00EE5DD4"/>
    <w:rsid w:val="00EF6BBC"/>
    <w:rsid w:val="00F143AD"/>
    <w:rsid w:val="00F14764"/>
    <w:rsid w:val="00F21EEF"/>
    <w:rsid w:val="00F239C8"/>
    <w:rsid w:val="00F24C49"/>
    <w:rsid w:val="00F37E94"/>
    <w:rsid w:val="00F508AD"/>
    <w:rsid w:val="00F74EF0"/>
    <w:rsid w:val="00F80792"/>
    <w:rsid w:val="00F84D72"/>
    <w:rsid w:val="00F97F88"/>
    <w:rsid w:val="00FA5A4B"/>
    <w:rsid w:val="00FB55D0"/>
    <w:rsid w:val="00FB60A8"/>
    <w:rsid w:val="00FC1D8C"/>
    <w:rsid w:val="00FC6BF0"/>
    <w:rsid w:val="00FD04F2"/>
    <w:rsid w:val="00FD4903"/>
    <w:rsid w:val="00FE195B"/>
    <w:rsid w:val="00FE1CFF"/>
    <w:rsid w:val="00FE249D"/>
    <w:rsid w:val="00FE5F9B"/>
    <w:rsid w:val="00FF135C"/>
    <w:rsid w:val="00FF3ECD"/>
    <w:rsid w:val="00FF4914"/>
    <w:rsid w:val="00FF4A9F"/>
    <w:rsid w:val="00FF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153933B-6F42-45A0-89AD-86C215A89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7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57E"/>
    <w:pPr>
      <w:spacing w:after="160" w:line="259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457E"/>
    <w:rPr>
      <w:color w:val="0000FF" w:themeColor="hyperlink"/>
      <w:u w:val="single"/>
    </w:rPr>
  </w:style>
  <w:style w:type="paragraph" w:styleId="a4">
    <w:name w:val="header"/>
    <w:basedOn w:val="a"/>
    <w:link w:val="a5"/>
    <w:unhideWhenUsed/>
    <w:rsid w:val="007445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74457E"/>
  </w:style>
  <w:style w:type="paragraph" w:styleId="a6">
    <w:name w:val="List Paragraph"/>
    <w:basedOn w:val="a"/>
    <w:uiPriority w:val="34"/>
    <w:qFormat/>
    <w:rsid w:val="00186C3B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CF6455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3E4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E4037"/>
  </w:style>
  <w:style w:type="paragraph" w:styleId="aa">
    <w:name w:val="Balloon Text"/>
    <w:basedOn w:val="a"/>
    <w:link w:val="ab"/>
    <w:uiPriority w:val="99"/>
    <w:semiHidden/>
    <w:unhideWhenUsed/>
    <w:rsid w:val="00925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252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0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eved-samara.ru/archives/43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histmusi.ru/leonid-sobinov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histmusi.ru/leonid-sobin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ravel.imhonet.ru/place/860698/abou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9</Pages>
  <Words>1710</Words>
  <Characters>9747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13</cp:revision>
  <cp:lastPrinted>2018-11-23T10:29:00Z</cp:lastPrinted>
  <dcterms:created xsi:type="dcterms:W3CDTF">2016-04-12T10:06:00Z</dcterms:created>
  <dcterms:modified xsi:type="dcterms:W3CDTF">2018-11-23T10:29:00Z</dcterms:modified>
</cp:coreProperties>
</file>